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C8DE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b/>
          <w:color w:val="FF0000"/>
          <w:sz w:val="28"/>
        </w:rPr>
        <w:t xml:space="preserve"> </w:t>
      </w:r>
    </w:p>
    <w:p w14:paraId="39BDD7F3" w14:textId="77777777" w:rsidR="001D41BC" w:rsidRDefault="00F8189C">
      <w:pPr>
        <w:spacing w:after="0"/>
        <w:ind w:left="10" w:right="1276" w:hanging="10"/>
        <w:jc w:val="right"/>
      </w:pPr>
      <w:r>
        <w:rPr>
          <w:rFonts w:ascii="Tahoma" w:eastAsia="Tahoma" w:hAnsi="Tahoma" w:cs="Tahoma"/>
          <w:b/>
          <w:color w:val="FF0000"/>
          <w:sz w:val="28"/>
          <w:u w:val="single" w:color="FF0000"/>
        </w:rPr>
        <w:t>PRIX de l’ENVIRONNEMENT du DISTRICT</w:t>
      </w:r>
      <w:r>
        <w:rPr>
          <w:rFonts w:ascii="Tahoma" w:eastAsia="Tahoma" w:hAnsi="Tahoma" w:cs="Tahoma"/>
          <w:b/>
          <w:color w:val="FF0000"/>
          <w:sz w:val="28"/>
        </w:rPr>
        <w:t xml:space="preserve"> </w:t>
      </w:r>
    </w:p>
    <w:p w14:paraId="43125407" w14:textId="77777777" w:rsidR="001D41BC" w:rsidRDefault="00F8189C">
      <w:pPr>
        <w:spacing w:after="0"/>
        <w:ind w:left="991"/>
        <w:jc w:val="center"/>
      </w:pPr>
      <w:r>
        <w:rPr>
          <w:rFonts w:ascii="Tahoma" w:eastAsia="Tahoma" w:hAnsi="Tahoma" w:cs="Tahoma"/>
          <w:b/>
          <w:color w:val="FF0000"/>
          <w:sz w:val="28"/>
          <w:u w:val="single" w:color="FF0000"/>
        </w:rPr>
        <w:t>2023 2024</w:t>
      </w:r>
      <w:r>
        <w:rPr>
          <w:rFonts w:ascii="Tahoma" w:eastAsia="Tahoma" w:hAnsi="Tahoma" w:cs="Tahoma"/>
          <w:b/>
          <w:color w:val="FF0000"/>
          <w:sz w:val="28"/>
        </w:rPr>
        <w:t xml:space="preserve"> </w:t>
      </w:r>
    </w:p>
    <w:p w14:paraId="312E66B6" w14:textId="77777777" w:rsidR="001D41BC" w:rsidRDefault="00F8189C">
      <w:pPr>
        <w:pStyle w:val="Titre1"/>
        <w:ind w:left="2907" w:right="0"/>
      </w:pPr>
      <w:r>
        <w:t>Dossier de candidature à remplir</w:t>
      </w:r>
      <w:r>
        <w:rPr>
          <w:u w:val="none" w:color="000000"/>
        </w:rPr>
        <w:t xml:space="preserve"> </w:t>
      </w:r>
    </w:p>
    <w:p w14:paraId="5C27299C" w14:textId="77777777" w:rsidR="001D41BC" w:rsidRDefault="00F8189C">
      <w:pPr>
        <w:spacing w:after="0"/>
      </w:pPr>
      <w:r>
        <w:rPr>
          <w:rFonts w:ascii="Tahoma" w:eastAsia="Tahoma" w:hAnsi="Tahoma" w:cs="Tahoma"/>
          <w:sz w:val="25"/>
        </w:rPr>
        <w:t xml:space="preserve"> </w:t>
      </w:r>
    </w:p>
    <w:p w14:paraId="6574292D" w14:textId="77777777" w:rsidR="001D41BC" w:rsidRDefault="00F8189C">
      <w:pPr>
        <w:spacing w:after="0" w:line="250" w:lineRule="auto"/>
        <w:ind w:right="5747"/>
      </w:pPr>
      <w:r>
        <w:rPr>
          <w:rFonts w:ascii="Tahoma" w:eastAsia="Tahoma" w:hAnsi="Tahoma" w:cs="Tahoma"/>
          <w:sz w:val="25"/>
        </w:rPr>
        <w:t>Règlement intérieur en annexe A présenter avec 5 photos max.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45C8594" w14:textId="77777777" w:rsidR="001D41BC" w:rsidRDefault="00F8189C">
      <w:pPr>
        <w:spacing w:after="0"/>
        <w:ind w:left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7D5DA0" w14:textId="77777777" w:rsidR="001D41BC" w:rsidRDefault="00F8189C">
      <w:pPr>
        <w:spacing w:after="0"/>
        <w:ind w:left="17"/>
      </w:pPr>
      <w:r>
        <w:rPr>
          <w:sz w:val="20"/>
        </w:rPr>
        <w:t xml:space="preserve"> </w:t>
      </w:r>
    </w:p>
    <w:tbl>
      <w:tblPr>
        <w:tblStyle w:val="TableGrid"/>
        <w:tblW w:w="9867" w:type="dxa"/>
        <w:tblInd w:w="249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64"/>
        <w:gridCol w:w="10951"/>
      </w:tblGrid>
      <w:tr w:rsidR="001D41BC" w14:paraId="531EB4B5" w14:textId="77777777">
        <w:trPr>
          <w:trHeight w:val="3030"/>
        </w:trPr>
        <w:tc>
          <w:tcPr>
            <w:tcW w:w="9867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507D9B51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NOM DU CLUB : </w:t>
            </w:r>
          </w:p>
          <w:p w14:paraId="7DBC443E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 </w:t>
            </w:r>
          </w:p>
          <w:p w14:paraId="3A930C37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Zone du district : </w:t>
            </w:r>
          </w:p>
          <w:p w14:paraId="3648600A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 </w:t>
            </w:r>
          </w:p>
          <w:p w14:paraId="1199331B" w14:textId="77777777" w:rsidR="001D41BC" w:rsidRDefault="00F8189C">
            <w:pPr>
              <w:ind w:left="73"/>
            </w:pPr>
            <w:r>
              <w:rPr>
                <w:sz w:val="20"/>
              </w:rPr>
              <w:t xml:space="preserve"> </w:t>
            </w:r>
          </w:p>
          <w:p w14:paraId="3D4A539F" w14:textId="77777777" w:rsidR="001D41BC" w:rsidRDefault="00F8189C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PRESIDENT DU CLUB </w:t>
            </w:r>
          </w:p>
          <w:p w14:paraId="6776D92B" w14:textId="77777777" w:rsidR="001D41BC" w:rsidRDefault="00F8189C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57641BA" w14:textId="77777777" w:rsidR="001D41BC" w:rsidRDefault="00F8189C">
            <w:pPr>
              <w:ind w:left="73"/>
            </w:pPr>
            <w:r>
              <w:rPr>
                <w:rFonts w:ascii="Arial" w:eastAsia="Arial" w:hAnsi="Arial" w:cs="Arial"/>
                <w:sz w:val="20"/>
              </w:rPr>
              <w:t xml:space="preserve">Nom, prénom : </w:t>
            </w:r>
          </w:p>
          <w:p w14:paraId="34C4671F" w14:textId="77777777" w:rsidR="001D41BC" w:rsidRDefault="00F8189C">
            <w:pPr>
              <w:ind w:left="7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DB4CEF9" w14:textId="77777777" w:rsidR="001D41BC" w:rsidRDefault="00F8189C">
            <w:pPr>
              <w:ind w:left="73"/>
            </w:pPr>
            <w:r>
              <w:rPr>
                <w:rFonts w:ascii="Arial" w:eastAsia="Arial" w:hAnsi="Arial" w:cs="Arial"/>
                <w:sz w:val="20"/>
              </w:rPr>
              <w:t xml:space="preserve">Coordonnées (téléphone, e-mail) : </w:t>
            </w:r>
          </w:p>
          <w:p w14:paraId="4C7527EF" w14:textId="77777777" w:rsidR="001D41BC" w:rsidRDefault="00F8189C">
            <w:pPr>
              <w:ind w:left="7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89D0DE" w14:textId="77777777" w:rsidR="001D41BC" w:rsidRDefault="00F8189C">
            <w:pPr>
              <w:ind w:left="7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D41BC" w14:paraId="6242EF45" w14:textId="77777777">
        <w:trPr>
          <w:trHeight w:val="230"/>
        </w:trPr>
        <w:tc>
          <w:tcPr>
            <w:tcW w:w="73" w:type="dxa"/>
            <w:vMerge w:val="restart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C075859" w14:textId="77777777" w:rsidR="001D41BC" w:rsidRDefault="001D41BC"/>
        </w:tc>
        <w:tc>
          <w:tcPr>
            <w:tcW w:w="9794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20D52AF2" w14:textId="77777777" w:rsidR="001D41BC" w:rsidRDefault="001D41BC">
            <w:pPr>
              <w:ind w:left="-1157" w:right="10893"/>
            </w:pPr>
          </w:p>
          <w:tbl>
            <w:tblPr>
              <w:tblStyle w:val="TableGrid"/>
              <w:tblW w:w="9736" w:type="dxa"/>
              <w:tblInd w:w="0" w:type="dxa"/>
              <w:tblCellMar>
                <w:top w:w="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736"/>
            </w:tblGrid>
            <w:tr w:rsidR="001D41BC" w14:paraId="40DAE160" w14:textId="77777777">
              <w:trPr>
                <w:trHeight w:val="230"/>
              </w:trPr>
              <w:tc>
                <w:tcPr>
                  <w:tcW w:w="9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CDD4CDF" w14:textId="77777777" w:rsidR="001D41BC" w:rsidRDefault="00F8189C">
                  <w:r>
                    <w:rPr>
                      <w:rFonts w:ascii="Arial" w:eastAsia="Arial" w:hAnsi="Arial" w:cs="Arial"/>
                      <w:b/>
                      <w:sz w:val="20"/>
                    </w:rPr>
                    <w:t>RESPONSABLE ENVIRONNEMENT DU CLUB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ou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RESPONSABLE ACTION ENVT </w:t>
                  </w:r>
                </w:p>
              </w:tc>
            </w:tr>
          </w:tbl>
          <w:p w14:paraId="2804FBF7" w14:textId="77777777" w:rsidR="001D41BC" w:rsidRDefault="001D41BC"/>
        </w:tc>
      </w:tr>
      <w:tr w:rsidR="001D41BC" w14:paraId="21BE661D" w14:textId="77777777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3CE22147" w14:textId="77777777" w:rsidR="001D41BC" w:rsidRDefault="001D41BC"/>
        </w:tc>
        <w:tc>
          <w:tcPr>
            <w:tcW w:w="9794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4A237A42" w14:textId="77777777" w:rsidR="001D41BC" w:rsidRDefault="00F8189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E160B2B" w14:textId="77777777" w:rsidR="001D41BC" w:rsidRDefault="00F8189C">
            <w:r>
              <w:rPr>
                <w:rFonts w:ascii="Arial" w:eastAsia="Arial" w:hAnsi="Arial" w:cs="Arial"/>
                <w:sz w:val="20"/>
              </w:rPr>
              <w:t xml:space="preserve">Nom, prénom : </w:t>
            </w:r>
          </w:p>
          <w:p w14:paraId="3EB75E9E" w14:textId="77777777" w:rsidR="001D41BC" w:rsidRDefault="00F8189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B59FC1" w14:textId="77777777" w:rsidR="001D41BC" w:rsidRDefault="00F8189C">
            <w:r>
              <w:rPr>
                <w:rFonts w:ascii="Arial" w:eastAsia="Arial" w:hAnsi="Arial" w:cs="Arial"/>
                <w:sz w:val="20"/>
              </w:rPr>
              <w:t xml:space="preserve">Coordonnées (téléphone, e-mail) : </w:t>
            </w:r>
          </w:p>
        </w:tc>
      </w:tr>
      <w:tr w:rsidR="001D41BC" w14:paraId="4CC7A040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0602674" w14:textId="77777777" w:rsidR="001D41BC" w:rsidRDefault="001D41BC"/>
        </w:tc>
        <w:tc>
          <w:tcPr>
            <w:tcW w:w="9794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/>
          </w:tcPr>
          <w:p w14:paraId="23AFE14C" w14:textId="77777777" w:rsidR="001D41BC" w:rsidRDefault="001D41BC">
            <w:pPr>
              <w:ind w:left="-1157" w:right="10893"/>
            </w:pPr>
          </w:p>
          <w:tbl>
            <w:tblPr>
              <w:tblStyle w:val="TableGrid"/>
              <w:tblW w:w="9736" w:type="dxa"/>
              <w:tblInd w:w="0" w:type="dxa"/>
              <w:tblCellMar>
                <w:top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736"/>
            </w:tblGrid>
            <w:tr w:rsidR="001D41BC" w14:paraId="44551751" w14:textId="77777777">
              <w:trPr>
                <w:trHeight w:val="230"/>
              </w:trPr>
              <w:tc>
                <w:tcPr>
                  <w:tcW w:w="9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D62DA15" w14:textId="77777777" w:rsidR="001D41BC" w:rsidRDefault="00F8189C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0F6C6767" w14:textId="77777777" w:rsidR="001D41BC" w:rsidRDefault="001D41BC"/>
        </w:tc>
      </w:tr>
    </w:tbl>
    <w:p w14:paraId="215B9C2E" w14:textId="77777777" w:rsidR="001D41BC" w:rsidRDefault="00F8189C">
      <w:pPr>
        <w:spacing w:after="0"/>
        <w:ind w:left="17"/>
      </w:pPr>
      <w:r>
        <w:rPr>
          <w:sz w:val="20"/>
        </w:rPr>
        <w:t xml:space="preserve"> </w:t>
      </w:r>
    </w:p>
    <w:tbl>
      <w:tblPr>
        <w:tblStyle w:val="TableGrid"/>
        <w:tblW w:w="9867" w:type="dxa"/>
        <w:tblInd w:w="249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73"/>
        <w:gridCol w:w="332"/>
        <w:gridCol w:w="9462"/>
      </w:tblGrid>
      <w:tr w:rsidR="001D41BC" w14:paraId="14B5AAC1" w14:textId="77777777">
        <w:trPr>
          <w:trHeight w:val="296"/>
        </w:trPr>
        <w:tc>
          <w:tcPr>
            <w:tcW w:w="9867" w:type="dxa"/>
            <w:gridSpan w:val="3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52835DE3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INTITULE DE L’ACTION ENVIRONNEMENT : </w:t>
            </w:r>
          </w:p>
        </w:tc>
      </w:tr>
      <w:tr w:rsidR="001D41BC" w14:paraId="7AC045F7" w14:textId="77777777">
        <w:trPr>
          <w:trHeight w:val="293"/>
        </w:trPr>
        <w:tc>
          <w:tcPr>
            <w:tcW w:w="73" w:type="dxa"/>
            <w:vMerge w:val="restart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8646710" w14:textId="77777777" w:rsidR="001D41BC" w:rsidRDefault="001D41BC"/>
        </w:tc>
        <w:tc>
          <w:tcPr>
            <w:tcW w:w="9794" w:type="dxa"/>
            <w:gridSpan w:val="2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5ED28616" w14:textId="77777777" w:rsidR="001D41BC" w:rsidRDefault="001D41BC">
            <w:pPr>
              <w:ind w:left="-1157" w:right="26"/>
            </w:pPr>
          </w:p>
          <w:tbl>
            <w:tblPr>
              <w:tblStyle w:val="TableGrid"/>
              <w:tblW w:w="9736" w:type="dxa"/>
              <w:tblInd w:w="0" w:type="dxa"/>
              <w:tblCellMar>
                <w:top w:w="4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736"/>
            </w:tblGrid>
            <w:tr w:rsidR="001D41BC" w14:paraId="3098FA5A" w14:textId="77777777">
              <w:trPr>
                <w:trHeight w:val="293"/>
              </w:trPr>
              <w:tc>
                <w:tcPr>
                  <w:tcW w:w="9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D6ED973" w14:textId="77777777" w:rsidR="001D41BC" w:rsidRDefault="00F8189C">
                  <w:r>
                    <w:rPr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14:paraId="77C925E9" w14:textId="77777777" w:rsidR="001D41BC" w:rsidRDefault="001D41BC"/>
        </w:tc>
      </w:tr>
      <w:tr w:rsidR="001D41BC" w14:paraId="2022F003" w14:textId="77777777">
        <w:trPr>
          <w:trHeight w:val="1760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3D490B58" w14:textId="77777777" w:rsidR="001D41BC" w:rsidRDefault="001D41BC"/>
        </w:tc>
        <w:tc>
          <w:tcPr>
            <w:tcW w:w="9794" w:type="dxa"/>
            <w:gridSpan w:val="2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3644F720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0EC95D65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5E10AC34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40AB2FCA" w14:textId="77777777" w:rsidR="001D41BC" w:rsidRDefault="00F8189C">
            <w:r>
              <w:rPr>
                <w:b/>
                <w:sz w:val="24"/>
              </w:rPr>
              <w:t xml:space="preserve">Dates du déroulement :  </w:t>
            </w:r>
          </w:p>
          <w:p w14:paraId="02553D9D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1B2972B9" w14:textId="77777777" w:rsidR="001D41BC" w:rsidRDefault="00F8189C">
            <w:r>
              <w:rPr>
                <w:b/>
                <w:sz w:val="24"/>
              </w:rPr>
              <w:t xml:space="preserve">Budget : </w:t>
            </w:r>
          </w:p>
        </w:tc>
      </w:tr>
      <w:tr w:rsidR="001D41BC" w14:paraId="2B6C455B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75E7489" w14:textId="77777777" w:rsidR="001D41BC" w:rsidRDefault="001D41BC"/>
        </w:tc>
        <w:tc>
          <w:tcPr>
            <w:tcW w:w="332" w:type="dxa"/>
            <w:vMerge w:val="restart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2F2F2"/>
          </w:tcPr>
          <w:p w14:paraId="7DA9969D" w14:textId="77777777" w:rsidR="001D41BC" w:rsidRDefault="001D41BC"/>
        </w:tc>
        <w:tc>
          <w:tcPr>
            <w:tcW w:w="946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6E040622" w14:textId="77777777" w:rsidR="001D41BC" w:rsidRDefault="00F8189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12985" wp14:editId="32E2BC4B">
                      <wp:extent cx="5988685" cy="198120"/>
                      <wp:effectExtent l="0" t="0" r="0" b="0"/>
                      <wp:docPr id="6165" name="Group 6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685" cy="198120"/>
                                <a:chOff x="0" y="0"/>
                                <a:chExt cx="5988685" cy="198120"/>
                              </a:xfrm>
                            </wpg:grpSpPr>
                            <wps:wsp>
                              <wps:cNvPr id="7171" name="Shape 7171"/>
                              <wps:cNvSpPr/>
                              <wps:spPr>
                                <a:xfrm>
                                  <a:off x="0" y="0"/>
                                  <a:ext cx="598868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85" h="198120">
                                      <a:moveTo>
                                        <a:pt x="0" y="0"/>
                                      </a:moveTo>
                                      <a:lnTo>
                                        <a:pt x="5988685" y="0"/>
                                      </a:lnTo>
                                      <a:lnTo>
                                        <a:pt x="5988685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18288" y="25757"/>
                                  <a:ext cx="92833" cy="199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3D837C" w14:textId="77777777" w:rsidR="001D41BC" w:rsidRDefault="00F8189C">
                                    <w:r>
                                      <w:rPr>
                                        <w:rFonts w:ascii="Wingdings" w:eastAsia="Wingdings" w:hAnsi="Wingdings" w:cs="Wingdings"/>
                                        <w:sz w:val="24"/>
                                      </w:rPr>
                                      <w:t>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>
                                  <a:off x="88392" y="5335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7DD7D3" w14:textId="77777777" w:rsidR="001D41BC" w:rsidRDefault="00F8189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>
                                  <a:off x="246888" y="28956"/>
                                  <a:ext cx="80002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D46E1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Dépenses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>
                                  <a:off x="848817" y="2895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8653B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882345" y="28956"/>
                                  <a:ext cx="5432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D92F3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921969" y="2895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2C1BA6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12985" id="Group 6165" o:spid="_x0000_s1026" style="width:471.55pt;height:15.6pt;mso-position-horizontal-relative:char;mso-position-vertical-relative:line" coordsize="59886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">
                      <v:shape id="Shape 7171" o:spid="_x0000_s1027" style="position:absolute;width:59886;height:1981;visibility:visible;mso-wrap-style:square;v-text-anchor:top" coordsize="598868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" path="m,l5988685,r,198120l,198120,,e" stroked="f" strokeweight="0">
                        <v:stroke miterlimit="83231f" joinstyle="miter"/>
                        <v:path arrowok="t" textboxrect="0,0,5988685,198120"/>
                      </v:shape>
                      <v:rect id="Rectangle 160" o:spid="_x0000_s1028" style="position:absolute;left:182;top:257;width:92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<v:textbox inset="0,0,0,0">
                          <w:txbxContent>
                            <w:p w14:paraId="3C3D837C" w14:textId="77777777" w:rsidR="001D41BC" w:rsidRDefault="00F8189C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v:textbox>
                      </v:rect>
                      <v:rect id="Rectangle 161" o:spid="_x0000_s1029" style="position:absolute;left:883;top:5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      <v:textbox inset="0,0,0,0">
                          <w:txbxContent>
                            <w:p w14:paraId="117DD7D3" w14:textId="77777777" w:rsidR="001D41BC" w:rsidRDefault="00F8189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" o:spid="_x0000_s1030" style="position:absolute;left:2468;top:289;width:800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      <v:textbox inset="0,0,0,0">
                          <w:txbxContent>
                            <w:p w14:paraId="19FD46E1" w14:textId="77777777" w:rsidR="001D41BC" w:rsidRDefault="00F8189C">
                              <w:r>
                                <w:rPr>
                                  <w:sz w:val="24"/>
                                </w:rPr>
                                <w:t>Dépenses</w:t>
                              </w:r>
                            </w:p>
                          </w:txbxContent>
                        </v:textbox>
                      </v:rect>
                      <v:rect id="Rectangle 163" o:spid="_x0000_s1031" style="position:absolute;left:8488;top:2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      <v:textbox inset="0,0,0,0">
                          <w:txbxContent>
                            <w:p w14:paraId="0018653B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" o:spid="_x0000_s1032" style="position:absolute;left:8823;top:289;width: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    <v:textbox inset="0,0,0,0">
                          <w:txbxContent>
                            <w:p w14:paraId="148D92F3" w14:textId="77777777" w:rsidR="001D41BC" w:rsidRDefault="00F8189C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65" o:spid="_x0000_s1033" style="position:absolute;left:9219;top:2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      <v:textbox inset="0,0,0,0">
                          <w:txbxContent>
                            <w:p w14:paraId="602C1BA6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D41BC" w14:paraId="2621A4AB" w14:textId="77777777">
        <w:trPr>
          <w:trHeight w:val="161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3AD8966" w14:textId="77777777" w:rsidR="001D41BC" w:rsidRDefault="001D41BC"/>
        </w:tc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637D09FC" w14:textId="77777777" w:rsidR="001D41BC" w:rsidRDefault="001D41BC"/>
        </w:tc>
        <w:tc>
          <w:tcPr>
            <w:tcW w:w="946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4EF4F32B" w14:textId="77777777" w:rsidR="001D41BC" w:rsidRDefault="001D41BC"/>
        </w:tc>
      </w:tr>
      <w:tr w:rsidR="001D41BC" w14:paraId="2FF3692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3B70B1C" w14:textId="77777777" w:rsidR="001D41BC" w:rsidRDefault="001D41BC"/>
        </w:tc>
        <w:tc>
          <w:tcPr>
            <w:tcW w:w="9794" w:type="dxa"/>
            <w:gridSpan w:val="2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</w:tcPr>
          <w:p w14:paraId="50322CF4" w14:textId="77777777" w:rsidR="001D41BC" w:rsidRDefault="00F8189C">
            <w:pPr>
              <w:ind w:left="-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5E4F14" wp14:editId="200C9732">
                      <wp:extent cx="6217666" cy="175260"/>
                      <wp:effectExtent l="0" t="0" r="0" b="0"/>
                      <wp:docPr id="6219" name="Group 6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7666" cy="175260"/>
                                <a:chOff x="0" y="0"/>
                                <a:chExt cx="6217666" cy="175260"/>
                              </a:xfrm>
                            </wpg:grpSpPr>
                            <wps:wsp>
                              <wps:cNvPr id="7173" name="Shape 7173"/>
                              <wps:cNvSpPr/>
                              <wps:spPr>
                                <a:xfrm>
                                  <a:off x="0" y="0"/>
                                  <a:ext cx="6217666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7666" h="175260">
                                      <a:moveTo>
                                        <a:pt x="0" y="0"/>
                                      </a:moveTo>
                                      <a:lnTo>
                                        <a:pt x="6217666" y="0"/>
                                      </a:lnTo>
                                      <a:lnTo>
                                        <a:pt x="6217666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18288" y="1372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D02122" w14:textId="77777777" w:rsidR="001D41BC" w:rsidRDefault="00F818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E4F14" id="Group 6219" o:spid="_x0000_s1034" style="width:489.6pt;height:13.8pt;mso-position-horizontal-relative:char;mso-position-vertical-relative:line" coordsize="6217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">
                      <v:shape id="Shape 7173" o:spid="_x0000_s1035" style="position:absolute;width:62176;height:1752;visibility:visible;mso-wrap-style:square;v-text-anchor:top" coordsize="621766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" path="m,l6217666,r,175260l,175260,,e" stroked="f" strokeweight="0">
                        <v:stroke miterlimit="83231f" joinstyle="miter"/>
                        <v:path arrowok="t" textboxrect="0,0,6217666,175260"/>
                      </v:shape>
                      <v:rect id="Rectangle 168" o:spid="_x0000_s1036" style="position:absolute;left:182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      <v:textbox inset="0,0,0,0">
                          <w:txbxContent>
                            <w:p w14:paraId="4BD02122" w14:textId="77777777" w:rsidR="001D41BC" w:rsidRDefault="00F8189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D41BC" w14:paraId="37C4BF67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2816C9B4" w14:textId="77777777" w:rsidR="001D41BC" w:rsidRDefault="001D41BC"/>
        </w:tc>
        <w:tc>
          <w:tcPr>
            <w:tcW w:w="332" w:type="dxa"/>
            <w:vMerge w:val="restart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2F2F2"/>
          </w:tcPr>
          <w:p w14:paraId="0D44B684" w14:textId="77777777" w:rsidR="001D41BC" w:rsidRDefault="001D41BC"/>
        </w:tc>
        <w:tc>
          <w:tcPr>
            <w:tcW w:w="946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201A9B4E" w14:textId="77777777" w:rsidR="001D41BC" w:rsidRDefault="00F8189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12658" wp14:editId="12F8B4E5">
                      <wp:extent cx="5988685" cy="196597"/>
                      <wp:effectExtent l="0" t="0" r="0" b="0"/>
                      <wp:docPr id="6314" name="Group 6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685" cy="196597"/>
                                <a:chOff x="0" y="0"/>
                                <a:chExt cx="5988685" cy="196597"/>
                              </a:xfrm>
                            </wpg:grpSpPr>
                            <wps:wsp>
                              <wps:cNvPr id="7175" name="Shape 7175"/>
                              <wps:cNvSpPr/>
                              <wps:spPr>
                                <a:xfrm>
                                  <a:off x="0" y="0"/>
                                  <a:ext cx="5988685" cy="196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85" h="196597">
                                      <a:moveTo>
                                        <a:pt x="0" y="0"/>
                                      </a:moveTo>
                                      <a:lnTo>
                                        <a:pt x="5988685" y="0"/>
                                      </a:lnTo>
                                      <a:lnTo>
                                        <a:pt x="5988685" y="196597"/>
                                      </a:lnTo>
                                      <a:lnTo>
                                        <a:pt x="0" y="1965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18288" y="25757"/>
                                  <a:ext cx="92833" cy="199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B8B507" w14:textId="77777777" w:rsidR="001D41BC" w:rsidRDefault="00F8189C">
                                    <w:r>
                                      <w:rPr>
                                        <w:rFonts w:ascii="Wingdings" w:eastAsia="Wingdings" w:hAnsi="Wingdings" w:cs="Wingdings"/>
                                        <w:sz w:val="24"/>
                                      </w:rPr>
                                      <w:t>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88392" y="5335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3DBD8C" w14:textId="77777777" w:rsidR="001D41BC" w:rsidRDefault="00F8189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>
                                  <a:off x="246888" y="28956"/>
                                  <a:ext cx="71489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8EBC3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Recettes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784809" y="2895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E73A5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>
                                  <a:off x="818337" y="28956"/>
                                  <a:ext cx="5432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0D76E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857961" y="2895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DB14D7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12658" id="Group 6314" o:spid="_x0000_s1037" style="width:471.55pt;height:15.5pt;mso-position-horizontal-relative:char;mso-position-vertical-relative:line" coordsize="59886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">
                      <v:shape id="Shape 7175" o:spid="_x0000_s1038" style="position:absolute;width:59886;height:1965;visibility:visible;mso-wrap-style:square;v-text-anchor:top" coordsize="5988685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" path="m,l5988685,r,196597l,196597,,e" stroked="f" strokeweight="0">
                        <v:stroke miterlimit="83231f" joinstyle="miter"/>
                        <v:path arrowok="t" textboxrect="0,0,5988685,196597"/>
                      </v:shape>
                      <v:rect id="Rectangle 171" o:spid="_x0000_s1039" style="position:absolute;left:182;top:257;width:92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    <v:textbox inset="0,0,0,0">
                          <w:txbxContent>
                            <w:p w14:paraId="6BB8B507" w14:textId="77777777" w:rsidR="001D41BC" w:rsidRDefault="00F8189C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v:textbox>
                      </v:rect>
                      <v:rect id="Rectangle 172" o:spid="_x0000_s1040" style="position:absolute;left:883;top:5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<v:textbox inset="0,0,0,0">
                          <w:txbxContent>
                            <w:p w14:paraId="7D3DBD8C" w14:textId="77777777" w:rsidR="001D41BC" w:rsidRDefault="00F8189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3" o:spid="_x0000_s1041" style="position:absolute;left:2468;top:289;width:714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      <v:textbox inset="0,0,0,0">
                          <w:txbxContent>
                            <w:p w14:paraId="6EA8EBC3" w14:textId="77777777" w:rsidR="001D41BC" w:rsidRDefault="00F8189C">
                              <w:r>
                                <w:rPr>
                                  <w:sz w:val="24"/>
                                </w:rPr>
                                <w:t>Recettes</w:t>
                              </w:r>
                            </w:p>
                          </w:txbxContent>
                        </v:textbox>
                      </v:rect>
                      <v:rect id="Rectangle 174" o:spid="_x0000_s1042" style="position:absolute;left:7848;top:2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    <v:textbox inset="0,0,0,0">
                          <w:txbxContent>
                            <w:p w14:paraId="27DE73A5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" o:spid="_x0000_s1043" style="position:absolute;left:8183;top:289;width: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    <v:textbox inset="0,0,0,0">
                          <w:txbxContent>
                            <w:p w14:paraId="5C10D76E" w14:textId="77777777" w:rsidR="001D41BC" w:rsidRDefault="00F8189C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76" o:spid="_x0000_s1044" style="position:absolute;left:8579;top:2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    <v:textbox inset="0,0,0,0">
                          <w:txbxContent>
                            <w:p w14:paraId="70DB14D7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D41BC" w14:paraId="67695080" w14:textId="77777777">
        <w:trPr>
          <w:trHeight w:val="161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11EF9183" w14:textId="77777777" w:rsidR="001D41BC" w:rsidRDefault="001D41BC"/>
        </w:tc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2EADFFD2" w14:textId="77777777" w:rsidR="001D41BC" w:rsidRDefault="001D41BC"/>
        </w:tc>
        <w:tc>
          <w:tcPr>
            <w:tcW w:w="946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643BDBBA" w14:textId="77777777" w:rsidR="001D41BC" w:rsidRDefault="001D41BC"/>
        </w:tc>
      </w:tr>
      <w:tr w:rsidR="001D41BC" w14:paraId="5683541B" w14:textId="77777777">
        <w:trPr>
          <w:trHeight w:val="786"/>
        </w:trPr>
        <w:tc>
          <w:tcPr>
            <w:tcW w:w="0" w:type="auto"/>
            <w:vMerge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E4227D9" w14:textId="77777777" w:rsidR="001D41BC" w:rsidRDefault="001D41BC"/>
        </w:tc>
        <w:tc>
          <w:tcPr>
            <w:tcW w:w="979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/>
          </w:tcPr>
          <w:p w14:paraId="5AFF9881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1A8A838D" w14:textId="77777777" w:rsidR="001D41BC" w:rsidRDefault="00F8189C">
            <w:r>
              <w:rPr>
                <w:sz w:val="20"/>
              </w:rPr>
              <w:t xml:space="preserve"> </w:t>
            </w:r>
          </w:p>
          <w:p w14:paraId="4EE58745" w14:textId="77777777" w:rsidR="001D41BC" w:rsidRDefault="00F8189C">
            <w:r>
              <w:rPr>
                <w:sz w:val="20"/>
              </w:rPr>
              <w:t xml:space="preserve"> </w:t>
            </w:r>
          </w:p>
        </w:tc>
      </w:tr>
    </w:tbl>
    <w:p w14:paraId="073E7B2F" w14:textId="77777777" w:rsidR="001D41BC" w:rsidRDefault="00F8189C">
      <w:pPr>
        <w:spacing w:after="30"/>
        <w:ind w:left="17"/>
      </w:pPr>
      <w:r>
        <w:rPr>
          <w:sz w:val="20"/>
        </w:rPr>
        <w:t xml:space="preserve"> </w:t>
      </w:r>
    </w:p>
    <w:p w14:paraId="030878B8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4"/>
        </w:rPr>
        <w:t xml:space="preserve">DESCRIPTION DE L’ACTION : </w:t>
      </w:r>
    </w:p>
    <w:p w14:paraId="770BD89F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4"/>
        </w:rPr>
        <w:t xml:space="preserve"> </w:t>
      </w:r>
    </w:p>
    <w:p w14:paraId="1C824B4B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4"/>
        </w:rPr>
        <w:t xml:space="preserve"> </w:t>
      </w:r>
    </w:p>
    <w:p w14:paraId="4D8F4CA5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4"/>
        </w:rPr>
        <w:t xml:space="preserve"> </w:t>
      </w:r>
    </w:p>
    <w:p w14:paraId="0D7C2BF6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4"/>
        </w:rPr>
        <w:t xml:space="preserve"> </w:t>
      </w:r>
    </w:p>
    <w:p w14:paraId="6FAF43EC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4"/>
        </w:rPr>
        <w:t xml:space="preserve"> </w:t>
      </w:r>
    </w:p>
    <w:p w14:paraId="31CDA07C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4"/>
        </w:rPr>
        <w:t xml:space="preserve"> </w:t>
      </w:r>
    </w:p>
    <w:p w14:paraId="38927051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0"/>
        </w:rPr>
        <w:t xml:space="preserve"> </w:t>
      </w:r>
    </w:p>
    <w:p w14:paraId="64EBA0E6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0"/>
        </w:rPr>
        <w:lastRenderedPageBreak/>
        <w:t xml:space="preserve"> </w:t>
      </w:r>
    </w:p>
    <w:p w14:paraId="3E8890B7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b/>
          <w:sz w:val="20"/>
        </w:rPr>
        <w:t xml:space="preserve"> </w:t>
      </w:r>
    </w:p>
    <w:p w14:paraId="18248B4F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sz w:val="20"/>
        </w:rPr>
        <w:t xml:space="preserve"> </w:t>
      </w:r>
    </w:p>
    <w:p w14:paraId="4D010C79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sz w:val="20"/>
        </w:rPr>
        <w:t xml:space="preserve"> </w:t>
      </w:r>
    </w:p>
    <w:p w14:paraId="3C484F54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sz w:val="20"/>
        </w:rPr>
        <w:t xml:space="preserve"> </w:t>
      </w:r>
    </w:p>
    <w:p w14:paraId="3D182D65" w14:textId="77777777" w:rsidR="001D41BC" w:rsidRDefault="00F8189C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0"/>
        <w:ind w:left="271"/>
      </w:pPr>
      <w:r>
        <w:rPr>
          <w:sz w:val="20"/>
        </w:rPr>
        <w:t xml:space="preserve"> </w:t>
      </w:r>
    </w:p>
    <w:p w14:paraId="63925A66" w14:textId="77777777" w:rsidR="001D41BC" w:rsidRDefault="00F8189C">
      <w:pPr>
        <w:spacing w:after="0"/>
        <w:ind w:left="17"/>
      </w:pPr>
      <w:r>
        <w:rPr>
          <w:sz w:val="20"/>
        </w:rPr>
        <w:t xml:space="preserve"> </w:t>
      </w:r>
    </w:p>
    <w:p w14:paraId="00A2EBAD" w14:textId="77777777" w:rsidR="001D41BC" w:rsidRDefault="00F8189C">
      <w:pPr>
        <w:spacing w:after="0"/>
        <w:ind w:left="1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867" w:type="dxa"/>
        <w:tblInd w:w="249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64"/>
        <w:gridCol w:w="86"/>
        <w:gridCol w:w="19"/>
        <w:gridCol w:w="261"/>
        <w:gridCol w:w="360"/>
        <w:gridCol w:w="9070"/>
        <w:gridCol w:w="78"/>
        <w:gridCol w:w="72"/>
      </w:tblGrid>
      <w:tr w:rsidR="001D41BC" w14:paraId="72DDAA1F" w14:textId="77777777">
        <w:trPr>
          <w:gridBefore w:val="1"/>
          <w:gridAfter w:val="1"/>
          <w:wBefore w:w="42" w:type="dxa"/>
          <w:wAfter w:w="54" w:type="dxa"/>
          <w:trHeight w:val="1175"/>
        </w:trPr>
        <w:tc>
          <w:tcPr>
            <w:tcW w:w="9867" w:type="dxa"/>
            <w:gridSpan w:val="6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0537FF8D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DETAILS DE L’ACTION : </w:t>
            </w:r>
          </w:p>
          <w:p w14:paraId="50538470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 </w:t>
            </w:r>
          </w:p>
          <w:p w14:paraId="2F0C9536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 </w:t>
            </w:r>
          </w:p>
          <w:p w14:paraId="10C50F03" w14:textId="77777777" w:rsidR="001D41BC" w:rsidRDefault="00F8189C">
            <w:pPr>
              <w:ind w:left="73"/>
            </w:pPr>
            <w:r>
              <w:rPr>
                <w:b/>
                <w:sz w:val="24"/>
              </w:rPr>
              <w:t xml:space="preserve">Cette action est : </w:t>
            </w:r>
          </w:p>
        </w:tc>
      </w:tr>
      <w:tr w:rsidR="001D41BC" w14:paraId="49C85B84" w14:textId="77777777">
        <w:trPr>
          <w:gridBefore w:val="1"/>
          <w:gridAfter w:val="1"/>
          <w:wBefore w:w="42" w:type="dxa"/>
          <w:wAfter w:w="54" w:type="dxa"/>
          <w:trHeight w:val="650"/>
        </w:trPr>
        <w:tc>
          <w:tcPr>
            <w:tcW w:w="73" w:type="dxa"/>
            <w:gridSpan w:val="2"/>
            <w:vMerge w:val="restart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D464C4" w14:textId="77777777" w:rsidR="001D41BC" w:rsidRDefault="001D41BC"/>
        </w:tc>
        <w:tc>
          <w:tcPr>
            <w:tcW w:w="332" w:type="dxa"/>
            <w:vMerge w:val="restart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2F2F2"/>
          </w:tcPr>
          <w:p w14:paraId="3B2A96A2" w14:textId="77777777" w:rsidR="001D41BC" w:rsidRDefault="001D41BC"/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6BE1A01D" w14:textId="77777777" w:rsidR="001D41BC" w:rsidRDefault="00F8189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406E22" wp14:editId="44CE105A">
                      <wp:extent cx="5988685" cy="413003"/>
                      <wp:effectExtent l="0" t="0" r="0" b="0"/>
                      <wp:docPr id="5964" name="Group 5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685" cy="413003"/>
                                <a:chOff x="0" y="0"/>
                                <a:chExt cx="5988685" cy="413003"/>
                              </a:xfrm>
                            </wpg:grpSpPr>
                            <wps:wsp>
                              <wps:cNvPr id="7177" name="Shape 7177"/>
                              <wps:cNvSpPr/>
                              <wps:spPr>
                                <a:xfrm>
                                  <a:off x="0" y="0"/>
                                  <a:ext cx="5988685" cy="207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85" h="207264">
                                      <a:moveTo>
                                        <a:pt x="0" y="0"/>
                                      </a:moveTo>
                                      <a:lnTo>
                                        <a:pt x="5988685" y="0"/>
                                      </a:lnTo>
                                      <a:lnTo>
                                        <a:pt x="5988685" y="207264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18288" y="46732"/>
                                  <a:ext cx="121615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87011" w14:textId="77777777" w:rsidR="001D41BC" w:rsidRDefault="00F8189C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4"/>
                                      </w:rPr>
                                      <w:t>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" name="Rectangle 258"/>
                              <wps:cNvSpPr/>
                              <wps:spPr>
                                <a:xfrm>
                                  <a:off x="109728" y="14478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F79E3" w14:textId="77777777" w:rsidR="001D41BC" w:rsidRDefault="00F8189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246888" y="38100"/>
                                  <a:ext cx="148573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2E597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Nouvelle en 2023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" name="Rectangle 260"/>
                              <wps:cNvSpPr/>
                              <wps:spPr>
                                <a:xfrm>
                                  <a:off x="1365453" y="38100"/>
                                  <a:ext cx="1009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8E0F50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1441653" y="3810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019E4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1475562" y="38100"/>
                                  <a:ext cx="41065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BD4CCC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1783410" y="3810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D4CD8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78" name="Shape 7178"/>
                              <wps:cNvSpPr/>
                              <wps:spPr>
                                <a:xfrm>
                                  <a:off x="0" y="207263"/>
                                  <a:ext cx="59886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85" h="205740">
                                      <a:moveTo>
                                        <a:pt x="0" y="0"/>
                                      </a:moveTo>
                                      <a:lnTo>
                                        <a:pt x="5988685" y="0"/>
                                      </a:lnTo>
                                      <a:lnTo>
                                        <a:pt x="5988685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18288" y="253996"/>
                                  <a:ext cx="121615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4A870" w14:textId="77777777" w:rsidR="001D41BC" w:rsidRDefault="00F8189C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4"/>
                                      </w:rPr>
                                      <w:t>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109728" y="221742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215580" w14:textId="77777777" w:rsidR="001D41BC" w:rsidRDefault="00F8189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" name="Rectangle 268"/>
                              <wps:cNvSpPr/>
                              <wps:spPr>
                                <a:xfrm>
                                  <a:off x="246888" y="245364"/>
                                  <a:ext cx="192699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561FC7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Déjà existante en 2023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>
                                  <a:off x="1698066" y="245364"/>
                                  <a:ext cx="1009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11EEBF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1772742" y="245364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748B7C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" name="Rectangle 271"/>
                              <wps:cNvSpPr/>
                              <wps:spPr>
                                <a:xfrm>
                                  <a:off x="1806270" y="245364"/>
                                  <a:ext cx="41288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1814C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>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>
                                  <a:off x="2115642" y="245364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7CBEBB" w14:textId="77777777" w:rsidR="001D41BC" w:rsidRDefault="00F8189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>
                                  <a:off x="2149170" y="245364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DDB25" w14:textId="77777777" w:rsidR="001D41BC" w:rsidRDefault="00F8189C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06E22" id="Group 5964" o:spid="_x0000_s1045" style="width:471.55pt;height:32.5pt;mso-position-horizontal-relative:char;mso-position-vertical-relative:line" coordsize="59886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">
                      <v:shape id="Shape 7177" o:spid="_x0000_s1046" style="position:absolute;width:59886;height:2072;visibility:visible;mso-wrap-style:square;v-text-anchor:top" coordsize="598868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" path="m,l5988685,r,207264l,207264,,e" stroked="f" strokeweight="0">
                        <v:stroke miterlimit="83231f" joinstyle="miter"/>
                        <v:path arrowok="t" textboxrect="0,0,5988685,207264"/>
                      </v:shape>
                      <v:rect id="Rectangle 257" o:spid="_x0000_s1047" style="position:absolute;left:182;top:467;width:121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      <v:textbox inset="0,0,0,0">
                          <w:txbxContent>
                            <w:p w14:paraId="74387011" w14:textId="77777777" w:rsidR="001D41BC" w:rsidRDefault="00F8189C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</w:t>
                              </w:r>
                            </w:p>
                          </w:txbxContent>
                        </v:textbox>
                      </v:rect>
                      <v:rect id="Rectangle 258" o:spid="_x0000_s1048" style="position:absolute;left:1097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      <v:textbox inset="0,0,0,0">
                          <w:txbxContent>
                            <w:p w14:paraId="351F79E3" w14:textId="77777777" w:rsidR="001D41BC" w:rsidRDefault="00F8189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" o:spid="_x0000_s1049" style="position:absolute;left:2468;top:381;width:148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    <v:textbox inset="0,0,0,0">
                          <w:txbxContent>
                            <w:p w14:paraId="26A2E597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Nouvelle en 2023 </w:t>
                              </w:r>
                            </w:p>
                          </w:txbxContent>
                        </v:textbox>
                      </v:rect>
                      <v:rect id="Rectangle 260" o:spid="_x0000_s1050" style="position:absolute;left:13654;top:381;width:10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      <v:textbox inset="0,0,0,0">
                          <w:txbxContent>
                            <w:p w14:paraId="2D8E0F50" w14:textId="77777777" w:rsidR="001D41BC" w:rsidRDefault="00F8189C"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61" o:spid="_x0000_s1051" style="position:absolute;left:14416;top:3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      <v:textbox inset="0,0,0,0">
                          <w:txbxContent>
                            <w:p w14:paraId="792019E4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2" o:spid="_x0000_s1052" style="position:absolute;left:14755;top:381;width:410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      <v:textbox inset="0,0,0,0">
                          <w:txbxContent>
                            <w:p w14:paraId="6BBD4CCC" w14:textId="77777777" w:rsidR="001D41BC" w:rsidRDefault="00F8189C">
                              <w:r>
                                <w:rPr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v:textbox>
                      </v:rect>
                      <v:rect id="Rectangle 263" o:spid="_x0000_s1053" style="position:absolute;left:17834;top:3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      <v:textbox inset="0,0,0,0">
                          <w:txbxContent>
                            <w:p w14:paraId="7ADD4CD8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178" o:spid="_x0000_s1054" style="position:absolute;top:2072;width:59886;height:2058;visibility:visible;mso-wrap-style:square;v-text-anchor:top" coordsize="59886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" path="m,l5988685,r,205740l,205740,,e" stroked="f" strokeweight="0">
                        <v:stroke miterlimit="83231f" joinstyle="miter"/>
                        <v:path arrowok="t" textboxrect="0,0,5988685,205740"/>
                      </v:shape>
                      <v:rect id="Rectangle 266" o:spid="_x0000_s1055" style="position:absolute;left:182;top:2539;width:121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      <v:textbox inset="0,0,0,0">
                          <w:txbxContent>
                            <w:p w14:paraId="40D4A870" w14:textId="77777777" w:rsidR="001D41BC" w:rsidRDefault="00F8189C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</w:t>
                              </w:r>
                            </w:p>
                          </w:txbxContent>
                        </v:textbox>
                      </v:rect>
                      <v:rect id="Rectangle 267" o:spid="_x0000_s1056" style="position:absolute;left:1097;top:221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      <v:textbox inset="0,0,0,0">
                          <w:txbxContent>
                            <w:p w14:paraId="1C215580" w14:textId="77777777" w:rsidR="001D41BC" w:rsidRDefault="00F8189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8" o:spid="_x0000_s1057" style="position:absolute;left:2468;top:2453;width:1927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      <v:textbox inset="0,0,0,0">
                          <w:txbxContent>
                            <w:p w14:paraId="4E561FC7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Déjà existante en 2023 </w:t>
                              </w:r>
                            </w:p>
                          </w:txbxContent>
                        </v:textbox>
                      </v:rect>
                      <v:rect id="Rectangle 269" o:spid="_x0000_s1058" style="position:absolute;left:16980;top:2453;width:10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      <v:textbox inset="0,0,0,0">
                          <w:txbxContent>
                            <w:p w14:paraId="0511EEBF" w14:textId="77777777" w:rsidR="001D41BC" w:rsidRDefault="00F8189C"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70" o:spid="_x0000_s1059" style="position:absolute;left:17727;top:24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      <v:textbox inset="0,0,0,0">
                          <w:txbxContent>
                            <w:p w14:paraId="63748B7C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1" o:spid="_x0000_s1060" style="position:absolute;left:18062;top:2453;width:412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      <v:textbox inset="0,0,0,0">
                          <w:txbxContent>
                            <w:p w14:paraId="7741814C" w14:textId="77777777" w:rsidR="001D41BC" w:rsidRDefault="00F8189C">
                              <w:r>
                                <w:rPr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v:textbox>
                      </v:rect>
                      <v:rect id="Rectangle 272" o:spid="_x0000_s1061" style="position:absolute;left:21156;top:24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      <v:textbox inset="0,0,0,0">
                          <w:txbxContent>
                            <w:p w14:paraId="4C7CBEBB" w14:textId="77777777" w:rsidR="001D41BC" w:rsidRDefault="00F8189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" o:spid="_x0000_s1062" style="position:absolute;left:21491;top:24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      <v:textbox inset="0,0,0,0">
                          <w:txbxContent>
                            <w:p w14:paraId="713DDB25" w14:textId="77777777" w:rsidR="001D41BC" w:rsidRDefault="00F81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D41BC" w14:paraId="2CEB71D6" w14:textId="77777777">
        <w:trPr>
          <w:gridBefore w:val="1"/>
          <w:gridAfter w:val="1"/>
          <w:wBefore w:w="42" w:type="dxa"/>
          <w:wAfter w:w="54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266BAED9" w14:textId="77777777" w:rsidR="001D41BC" w:rsidRDefault="001D41BC"/>
        </w:tc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0C1F70C9" w14:textId="77777777" w:rsidR="001D41BC" w:rsidRDefault="001D41BC"/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367A1B" w14:textId="77777777" w:rsidR="001D41BC" w:rsidRDefault="001D41BC"/>
        </w:tc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FFFFF"/>
          </w:tcPr>
          <w:p w14:paraId="1DF7224C" w14:textId="77777777" w:rsidR="001D41BC" w:rsidRDefault="00F8189C">
            <w:pPr>
              <w:ind w:left="29"/>
            </w:pPr>
            <w:r>
              <w:rPr>
                <w:sz w:val="24"/>
              </w:rPr>
              <w:t xml:space="preserve"> </w:t>
            </w:r>
          </w:p>
        </w:tc>
      </w:tr>
      <w:tr w:rsidR="001D41BC" w14:paraId="21526B70" w14:textId="77777777">
        <w:trPr>
          <w:gridBefore w:val="1"/>
          <w:gridAfter w:val="1"/>
          <w:wBefore w:w="42" w:type="dxa"/>
          <w:wAfter w:w="54" w:type="dxa"/>
          <w:trHeight w:val="1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F7AE95F" w14:textId="77777777" w:rsidR="001D41BC" w:rsidRDefault="001D41BC"/>
        </w:tc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0957B80F" w14:textId="77777777" w:rsidR="001D41BC" w:rsidRDefault="001D41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3CC310" w14:textId="77777777" w:rsidR="001D41BC" w:rsidRDefault="001D41BC"/>
        </w:tc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0713E55A" w14:textId="77777777" w:rsidR="001D41BC" w:rsidRDefault="001D41BC"/>
        </w:tc>
      </w:tr>
      <w:tr w:rsidR="001D41BC" w14:paraId="7063E592" w14:textId="77777777">
        <w:trPr>
          <w:gridBefore w:val="1"/>
          <w:gridAfter w:val="1"/>
          <w:wBefore w:w="42" w:type="dxa"/>
          <w:wAfter w:w="54" w:type="dxa"/>
          <w:trHeight w:val="190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1F074F0" w14:textId="77777777" w:rsidR="001D41BC" w:rsidRDefault="001D41BC"/>
        </w:tc>
        <w:tc>
          <w:tcPr>
            <w:tcW w:w="9794" w:type="dxa"/>
            <w:gridSpan w:val="4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30C2FF71" w14:textId="77777777" w:rsidR="001D41BC" w:rsidRDefault="00F8189C">
            <w:r>
              <w:rPr>
                <w:b/>
                <w:sz w:val="24"/>
              </w:rPr>
              <w:t xml:space="preserve">TERRITOIRE </w:t>
            </w:r>
            <w:proofErr w:type="gramStart"/>
            <w:r>
              <w:rPr>
                <w:b/>
                <w:sz w:val="24"/>
              </w:rPr>
              <w:t>CONCERNE  (</w:t>
            </w:r>
            <w:proofErr w:type="gramEnd"/>
            <w:r>
              <w:rPr>
                <w:b/>
                <w:sz w:val="24"/>
              </w:rPr>
              <w:t xml:space="preserve">localisation) :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3CE6D63" w14:textId="77777777" w:rsidR="001D41BC" w:rsidRDefault="00F8189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4758E9" w14:textId="77777777" w:rsidR="001D41BC" w:rsidRDefault="00F8189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2ADCB5" w14:textId="77777777" w:rsidR="001D41BC" w:rsidRDefault="00F8189C">
            <w:r>
              <w:rPr>
                <w:rFonts w:ascii="Arial" w:eastAsia="Arial" w:hAnsi="Arial" w:cs="Arial"/>
                <w:b/>
                <w:sz w:val="20"/>
              </w:rPr>
              <w:t xml:space="preserve">RAYONNEMENT DU PROJET (club, commune, département,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district..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) : </w:t>
            </w:r>
          </w:p>
          <w:p w14:paraId="4C61BB1C" w14:textId="77777777" w:rsidR="001D41BC" w:rsidRDefault="00F8189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C53F338" w14:textId="77777777" w:rsidR="001D41BC" w:rsidRDefault="00F8189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BA68137" w14:textId="77777777" w:rsidR="001D41BC" w:rsidRDefault="00F8189C">
            <w:r>
              <w:rPr>
                <w:rFonts w:ascii="Arial" w:eastAsia="Arial" w:hAnsi="Arial" w:cs="Arial"/>
                <w:b/>
                <w:sz w:val="20"/>
              </w:rPr>
              <w:t xml:space="preserve">Cette action est partenariale : </w:t>
            </w:r>
          </w:p>
          <w:p w14:paraId="5DB7D499" w14:textId="77777777" w:rsidR="001D41BC" w:rsidRDefault="00F8189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D41BC" w14:paraId="0343D2BF" w14:textId="77777777">
        <w:trPr>
          <w:gridBefore w:val="1"/>
          <w:gridAfter w:val="1"/>
          <w:wBefore w:w="42" w:type="dxa"/>
          <w:wAfter w:w="54" w:type="dxa"/>
          <w:trHeight w:val="11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436AF2C6" w14:textId="77777777" w:rsidR="001D41BC" w:rsidRDefault="001D41BC"/>
        </w:tc>
        <w:tc>
          <w:tcPr>
            <w:tcW w:w="332" w:type="dxa"/>
            <w:vMerge w:val="restart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2F2F2"/>
          </w:tcPr>
          <w:p w14:paraId="78F05C95" w14:textId="77777777" w:rsidR="001D41BC" w:rsidRDefault="001D41BC"/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FFFFF"/>
          </w:tcPr>
          <w:p w14:paraId="381CCB59" w14:textId="77777777" w:rsidR="001D41BC" w:rsidRDefault="00F8189C">
            <w:pPr>
              <w:ind w:left="29"/>
            </w:pPr>
            <w:r>
              <w:rPr>
                <w:rFonts w:ascii="Segoe UI Symbol" w:eastAsia="Segoe UI Symbol" w:hAnsi="Segoe UI Symbol" w:cs="Segoe UI Symbol"/>
              </w:rPr>
              <w:t></w:t>
            </w:r>
            <w:r>
              <w:rPr>
                <w:rFonts w:ascii="Arial" w:eastAsia="Arial" w:hAnsi="Arial" w:cs="Arial"/>
              </w:rPr>
              <w:t xml:space="preserve"> OUI : </w:t>
            </w:r>
          </w:p>
          <w:p w14:paraId="43B1DBB1" w14:textId="77777777" w:rsidR="001D41BC" w:rsidRDefault="00F8189C">
            <w:pPr>
              <w:ind w:left="29"/>
            </w:pPr>
            <w:r>
              <w:rPr>
                <w:rFonts w:ascii="Segoe UI Symbol" w:eastAsia="Segoe UI Symbol" w:hAnsi="Segoe UI Symbol" w:cs="Segoe UI Symbol"/>
              </w:rPr>
              <w:t></w:t>
            </w:r>
            <w:r>
              <w:rPr>
                <w:rFonts w:ascii="Arial" w:eastAsia="Arial" w:hAnsi="Arial" w:cs="Arial"/>
              </w:rPr>
              <w:t xml:space="preserve">    Interclubs Rotary </w:t>
            </w:r>
          </w:p>
          <w:p w14:paraId="1945DE49" w14:textId="77777777" w:rsidR="001D41BC" w:rsidRDefault="00F8189C">
            <w:pPr>
              <w:ind w:left="29"/>
            </w:pPr>
            <w:r>
              <w:rPr>
                <w:rFonts w:ascii="Segoe UI Symbol" w:eastAsia="Segoe UI Symbol" w:hAnsi="Segoe UI Symbol" w:cs="Segoe UI Symbol"/>
              </w:rPr>
              <w:t></w:t>
            </w:r>
            <w:r>
              <w:rPr>
                <w:rFonts w:ascii="Arial" w:eastAsia="Arial" w:hAnsi="Arial" w:cs="Arial"/>
              </w:rPr>
              <w:t xml:space="preserve">    Interclubs services </w:t>
            </w:r>
          </w:p>
          <w:p w14:paraId="286D46DA" w14:textId="77777777" w:rsidR="001D41BC" w:rsidRDefault="00F8189C">
            <w:pPr>
              <w:ind w:left="29"/>
            </w:pPr>
            <w:r>
              <w:rPr>
                <w:rFonts w:ascii="Segoe UI Symbol" w:eastAsia="Segoe UI Symbol" w:hAnsi="Segoe UI Symbol" w:cs="Segoe UI Symbol"/>
              </w:rPr>
              <w:t></w:t>
            </w:r>
            <w:r>
              <w:rPr>
                <w:rFonts w:ascii="Arial" w:eastAsia="Arial" w:hAnsi="Arial" w:cs="Arial"/>
              </w:rPr>
              <w:t xml:space="preserve">    Associant autres partenaires </w:t>
            </w:r>
          </w:p>
        </w:tc>
      </w:tr>
      <w:tr w:rsidR="001D41BC" w14:paraId="39DE384E" w14:textId="77777777">
        <w:trPr>
          <w:gridBefore w:val="1"/>
          <w:gridAfter w:val="1"/>
          <w:wBefore w:w="42" w:type="dxa"/>
          <w:wAfter w:w="54" w:type="dxa"/>
          <w:trHeight w:val="1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BF889AE" w14:textId="77777777" w:rsidR="001D41BC" w:rsidRDefault="001D41BC"/>
        </w:tc>
        <w:tc>
          <w:tcPr>
            <w:tcW w:w="0" w:type="auto"/>
            <w:vMerge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68C6BD11" w14:textId="77777777" w:rsidR="001D41BC" w:rsidRDefault="001D41BC"/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2B501263" w14:textId="77777777" w:rsidR="001D41BC" w:rsidRDefault="001D41BC"/>
        </w:tc>
      </w:tr>
      <w:tr w:rsidR="001D41BC" w14:paraId="1F810892" w14:textId="77777777">
        <w:trPr>
          <w:gridBefore w:val="1"/>
          <w:gridAfter w:val="1"/>
          <w:wBefore w:w="42" w:type="dxa"/>
          <w:wAfter w:w="54" w:type="dxa"/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1D22E819" w14:textId="77777777" w:rsidR="001D41BC" w:rsidRDefault="001D41BC"/>
        </w:tc>
        <w:tc>
          <w:tcPr>
            <w:tcW w:w="9794" w:type="dxa"/>
            <w:gridSpan w:val="4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FFFF"/>
          </w:tcPr>
          <w:p w14:paraId="5F2EBFCD" w14:textId="77777777" w:rsidR="001D41BC" w:rsidRDefault="00F8189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D41BC" w14:paraId="7C33857A" w14:textId="77777777">
        <w:trPr>
          <w:gridBefore w:val="1"/>
          <w:gridAfter w:val="1"/>
          <w:wBefore w:w="42" w:type="dxa"/>
          <w:wAfter w:w="54" w:type="dxa"/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34328E80" w14:textId="77777777" w:rsidR="001D41BC" w:rsidRDefault="001D41BC"/>
        </w:tc>
        <w:tc>
          <w:tcPr>
            <w:tcW w:w="332" w:type="dxa"/>
            <w:vMerge w:val="restart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F2F2F2"/>
            <w:vAlign w:val="bottom"/>
          </w:tcPr>
          <w:p w14:paraId="12918697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73E50A45" w14:textId="77777777" w:rsidR="001D41BC" w:rsidRDefault="00F8189C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1. </w:t>
            </w:r>
          </w:p>
          <w:p w14:paraId="34C7FAD8" w14:textId="77777777" w:rsidR="001D41BC" w:rsidRDefault="00F818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6EEFB05" w14:textId="77777777" w:rsidR="001D41BC" w:rsidRDefault="00F818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  <w:p w14:paraId="4920E4C1" w14:textId="77777777" w:rsidR="001D41BC" w:rsidRDefault="00F818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F4965C" w14:textId="77777777" w:rsidR="001D41BC" w:rsidRDefault="00F818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  <w:p w14:paraId="7B38FD84" w14:textId="77777777" w:rsidR="001D41BC" w:rsidRDefault="00F8189C">
            <w:pPr>
              <w:spacing w:after="269"/>
            </w:pPr>
            <w:r>
              <w:rPr>
                <w:b/>
                <w:sz w:val="24"/>
              </w:rPr>
              <w:t xml:space="preserve"> </w:t>
            </w:r>
          </w:p>
          <w:p w14:paraId="5462B6B3" w14:textId="77777777" w:rsidR="001D41BC" w:rsidRDefault="00F8189C">
            <w:pPr>
              <w:spacing w:after="1092"/>
            </w:pPr>
            <w:r>
              <w:rPr>
                <w:b/>
                <w:sz w:val="24"/>
              </w:rPr>
              <w:t xml:space="preserve"> </w:t>
            </w:r>
          </w:p>
          <w:p w14:paraId="6A07D3B5" w14:textId="77777777" w:rsidR="001D41BC" w:rsidRDefault="00F8189C">
            <w:pPr>
              <w:spacing w:after="26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951A90F" w14:textId="77777777" w:rsidR="001D41BC" w:rsidRDefault="00F8189C">
            <w:pPr>
              <w:spacing w:after="13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CCF8A46" w14:textId="77777777" w:rsidR="001D41BC" w:rsidRDefault="00F818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2F2F2"/>
          </w:tcPr>
          <w:p w14:paraId="20F899DD" w14:textId="77777777" w:rsidR="001D41BC" w:rsidRDefault="00F8189C"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30562C28" wp14:editId="74E8BDBD">
                      <wp:extent cx="5988685" cy="179832"/>
                      <wp:effectExtent l="0" t="0" r="0" b="0"/>
                      <wp:docPr id="6357" name="Group 6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685" cy="179832"/>
                                <a:chOff x="0" y="0"/>
                                <a:chExt cx="5988685" cy="179832"/>
                              </a:xfrm>
                            </wpg:grpSpPr>
                            <wps:wsp>
                              <wps:cNvPr id="7181" name="Shape 7181"/>
                              <wps:cNvSpPr/>
                              <wps:spPr>
                                <a:xfrm>
                                  <a:off x="0" y="0"/>
                                  <a:ext cx="598868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85" h="179832">
                                      <a:moveTo>
                                        <a:pt x="0" y="0"/>
                                      </a:moveTo>
                                      <a:lnTo>
                                        <a:pt x="5988685" y="0"/>
                                      </a:lnTo>
                                      <a:lnTo>
                                        <a:pt x="598868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Rectangle 349"/>
                              <wps:cNvSpPr/>
                              <wps:spPr>
                                <a:xfrm>
                                  <a:off x="18288" y="41470"/>
                                  <a:ext cx="111886" cy="1702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5D04CD" w14:textId="77777777" w:rsidR="001D41BC" w:rsidRDefault="00F8189C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>
                                  <a:off x="102108" y="1179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EE9B40" w14:textId="77777777" w:rsidR="001D41BC" w:rsidRDefault="00F8189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246888" y="11796"/>
                                  <a:ext cx="414196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7EB62" w14:textId="77777777" w:rsidR="001D41BC" w:rsidRDefault="00F8189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" name="Rectangle 352"/>
                              <wps:cNvSpPr/>
                              <wps:spPr>
                                <a:xfrm>
                                  <a:off x="557733" y="1179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DB4909" w14:textId="77777777" w:rsidR="001D41BC" w:rsidRDefault="00F8189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62C28" id="Group 6357" o:spid="_x0000_s1063" style="width:471.55pt;height:14.15pt;mso-position-horizontal-relative:char;mso-position-vertical-relative:line" coordsize="59886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">
                      <v:shape id="Shape 7181" o:spid="_x0000_s1064" style="position:absolute;width:59886;height:1798;visibility:visible;mso-wrap-style:square;v-text-anchor:top" coordsize="598868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" path="m,l5988685,r,179832l,179832,,e" stroked="f" strokeweight="0">
                        <v:stroke miterlimit="83231f" joinstyle="miter"/>
                        <v:path arrowok="t" textboxrect="0,0,5988685,179832"/>
                      </v:shape>
                      <v:rect id="Rectangle 349" o:spid="_x0000_s1065" style="position:absolute;left:182;top:414;width:111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      <v:textbox inset="0,0,0,0">
                          <w:txbxContent>
                            <w:p w14:paraId="275D04CD" w14:textId="77777777" w:rsidR="001D41BC" w:rsidRDefault="00F8189C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</w:t>
                              </w:r>
                            </w:p>
                          </w:txbxContent>
                        </v:textbox>
                      </v:rect>
                      <v:rect id="Rectangle 350" o:spid="_x0000_s1066" style="position:absolute;left:1021;top:11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      <v:textbox inset="0,0,0,0">
                          <w:txbxContent>
                            <w:p w14:paraId="7EEE9B40" w14:textId="77777777" w:rsidR="001D41BC" w:rsidRDefault="00F818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1" o:spid="_x0000_s1067" style="position:absolute;left:2468;top:117;width:414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      <v:textbox inset="0,0,0,0">
                          <w:txbxContent>
                            <w:p w14:paraId="4577EB62" w14:textId="77777777" w:rsidR="001D41BC" w:rsidRDefault="00F8189C">
                              <w:r>
                                <w:rPr>
                                  <w:rFonts w:ascii="Arial" w:eastAsia="Arial" w:hAnsi="Arial" w:cs="Arial"/>
                                </w:rPr>
                                <w:t>NON</w:t>
                              </w:r>
                            </w:p>
                          </w:txbxContent>
                        </v:textbox>
                      </v:rect>
                      <v:rect id="Rectangle 352" o:spid="_x0000_s1068" style="position:absolute;left:5577;top:11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      <v:textbox inset="0,0,0,0">
                          <w:txbxContent>
                            <w:p w14:paraId="75DB4909" w14:textId="77777777" w:rsidR="001D41BC" w:rsidRDefault="00F8189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D41BC" w14:paraId="6FC4F634" w14:textId="77777777">
        <w:trPr>
          <w:gridBefore w:val="1"/>
          <w:gridAfter w:val="1"/>
          <w:wBefore w:w="42" w:type="dxa"/>
          <w:wAfter w:w="54" w:type="dxa"/>
          <w:trHeight w:val="95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F94A37D" w14:textId="77777777" w:rsidR="001D41BC" w:rsidRDefault="001D41BC"/>
        </w:tc>
        <w:tc>
          <w:tcPr>
            <w:tcW w:w="0" w:type="auto"/>
            <w:vMerge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</w:tcPr>
          <w:p w14:paraId="6450CA26" w14:textId="77777777" w:rsidR="001D41BC" w:rsidRDefault="001D41BC"/>
        </w:tc>
        <w:tc>
          <w:tcPr>
            <w:tcW w:w="9462" w:type="dxa"/>
            <w:gridSpan w:val="3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</w:tcPr>
          <w:p w14:paraId="0A68088C" w14:textId="77777777" w:rsidR="001D41BC" w:rsidRDefault="00F8189C">
            <w:pPr>
              <w:spacing w:after="1942"/>
              <w:ind w:left="-332"/>
            </w:pPr>
            <w:r>
              <w:rPr>
                <w:b/>
                <w:sz w:val="24"/>
              </w:rPr>
              <w:t xml:space="preserve">OBJECTIFS POURSUIVIS : </w:t>
            </w:r>
          </w:p>
          <w:p w14:paraId="541C962F" w14:textId="77777777" w:rsidR="001D41BC" w:rsidRDefault="00F8189C">
            <w:pPr>
              <w:spacing w:after="318"/>
              <w:ind w:left="-332"/>
            </w:pPr>
            <w:r>
              <w:rPr>
                <w:b/>
                <w:sz w:val="24"/>
              </w:rPr>
              <w:t xml:space="preserve">RESULTATS OBTENUS : </w:t>
            </w:r>
          </w:p>
          <w:p w14:paraId="67BA732C" w14:textId="77777777" w:rsidR="001D41BC" w:rsidRDefault="00F8189C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sz w:val="24"/>
              </w:rPr>
              <w:t xml:space="preserve">Fréquentation : </w:t>
            </w:r>
          </w:p>
          <w:p w14:paraId="76E1409D" w14:textId="77777777" w:rsidR="001D41BC" w:rsidRDefault="00F8189C">
            <w:pPr>
              <w:spacing w:after="44"/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3A78BAE0" w14:textId="77777777" w:rsidR="001D41BC" w:rsidRDefault="00F8189C">
            <w:pPr>
              <w:numPr>
                <w:ilvl w:val="0"/>
                <w:numId w:val="1"/>
              </w:numPr>
              <w:spacing w:after="405"/>
              <w:ind w:hanging="360"/>
            </w:pPr>
            <w:r>
              <w:rPr>
                <w:b/>
                <w:sz w:val="24"/>
              </w:rPr>
              <w:t xml:space="preserve">Impact environnemental : </w:t>
            </w:r>
          </w:p>
          <w:p w14:paraId="44A5F652" w14:textId="77777777" w:rsidR="001D41BC" w:rsidRDefault="00F8189C">
            <w:pPr>
              <w:spacing w:after="46"/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2DE7848D" w14:textId="77777777" w:rsidR="001D41BC" w:rsidRDefault="00F8189C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sz w:val="24"/>
              </w:rPr>
              <w:t xml:space="preserve">Recettes : </w:t>
            </w:r>
          </w:p>
          <w:p w14:paraId="25D4EA1E" w14:textId="77777777" w:rsidR="001D41BC" w:rsidRDefault="00F8189C">
            <w:pPr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74265304" w14:textId="77777777" w:rsidR="001D41BC" w:rsidRDefault="00F8189C">
            <w:pPr>
              <w:spacing w:after="44"/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7D4BC3A6" w14:textId="77777777" w:rsidR="001D41BC" w:rsidRDefault="00F8189C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sz w:val="24"/>
              </w:rPr>
              <w:t xml:space="preserve">Autres : </w:t>
            </w:r>
          </w:p>
          <w:p w14:paraId="5E9DB99A" w14:textId="77777777" w:rsidR="001D41BC" w:rsidRDefault="00F8189C">
            <w:pPr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63E6445A" w14:textId="77777777" w:rsidR="001D41BC" w:rsidRDefault="00F8189C">
            <w:pPr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13D910C2" w14:textId="77777777" w:rsidR="001D41BC" w:rsidRDefault="00F8189C">
            <w:pPr>
              <w:spacing w:after="428"/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096490B6" w14:textId="77777777" w:rsidR="001D41BC" w:rsidRDefault="00F8189C">
            <w:pPr>
              <w:spacing w:after="32"/>
              <w:ind w:left="-3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Communication : avez-vous communiqué ? </w:t>
            </w:r>
          </w:p>
          <w:p w14:paraId="72104C5D" w14:textId="77777777" w:rsidR="001D41BC" w:rsidRDefault="00F8189C">
            <w:pPr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OUI &gt; comment ? </w:t>
            </w:r>
          </w:p>
          <w:p w14:paraId="764E791A" w14:textId="77777777" w:rsidR="001D41BC" w:rsidRDefault="00F8189C">
            <w:pPr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3B88DB3F" w14:textId="77777777" w:rsidR="001D41BC" w:rsidRDefault="00F8189C">
            <w:pPr>
              <w:spacing w:after="484"/>
              <w:ind w:left="389"/>
            </w:pPr>
            <w:r>
              <w:rPr>
                <w:b/>
                <w:sz w:val="24"/>
              </w:rPr>
              <w:t xml:space="preserve"> </w:t>
            </w:r>
          </w:p>
          <w:p w14:paraId="0C4FE305" w14:textId="77777777" w:rsidR="001D41BC" w:rsidRDefault="00F8189C">
            <w:pPr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NON &gt; pourquoi ? </w:t>
            </w:r>
          </w:p>
        </w:tc>
      </w:tr>
      <w:tr w:rsidR="001D41BC" w14:paraId="4623D428" w14:textId="77777777">
        <w:tblPrEx>
          <w:tblCellMar>
            <w:top w:w="11" w:type="dxa"/>
            <w:left w:w="29" w:type="dxa"/>
            <w:right w:w="115" w:type="dxa"/>
          </w:tblCellMar>
        </w:tblPrEx>
        <w:trPr>
          <w:trHeight w:val="11321"/>
        </w:trPr>
        <w:tc>
          <w:tcPr>
            <w:tcW w:w="9963" w:type="dxa"/>
            <w:gridSpan w:val="8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</w:tcPr>
          <w:p w14:paraId="72261C5A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14:paraId="3B1AA574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Cette action est : </w:t>
            </w:r>
          </w:p>
          <w:p w14:paraId="084A1741" w14:textId="77777777" w:rsidR="001D41BC" w:rsidRDefault="00F8189C">
            <w:pPr>
              <w:spacing w:line="238" w:lineRule="auto"/>
              <w:ind w:left="85" w:right="45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Reproductible / inspirante pour d’autres clubs ? Si oui : comment ? </w:t>
            </w:r>
          </w:p>
          <w:p w14:paraId="1D6AD05D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5C838A8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3259B4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FA80B9B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D22282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482AFF7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4A56F4C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Les 3 principaux freins à lever pour y parvenir : </w:t>
            </w:r>
          </w:p>
          <w:p w14:paraId="29AB84E9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  <w:p w14:paraId="3416B15E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59F2B01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41A69F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  <w:p w14:paraId="3FA1F2C2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2EAE3E1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834FBB1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  <w:p w14:paraId="33A87DAF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1EA67E2" w14:textId="77777777" w:rsidR="001D41BC" w:rsidRDefault="00F8189C">
            <w:pPr>
              <w:spacing w:after="24"/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8A0239D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Les 3 points forts de l’action : </w:t>
            </w:r>
          </w:p>
          <w:p w14:paraId="3283280F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  <w:p w14:paraId="6CA4A22F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2EEE402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1ADC8D1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  <w:p w14:paraId="22FDB439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9F7C552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159DA18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  <w:p w14:paraId="5F109592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A46ED7D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E119A05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44E81D6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Les points à améliorer : </w:t>
            </w:r>
          </w:p>
          <w:p w14:paraId="02D7EEA6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  <w:p w14:paraId="30EB0C2E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43F0B31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9D3669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  <w:p w14:paraId="473D2B4B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0B2AB39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15F6E6B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  <w:p w14:paraId="351BC801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5D48CA2" w14:textId="77777777" w:rsidR="001D41BC" w:rsidRDefault="00F8189C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D41BC" w14:paraId="6319AFA6" w14:textId="77777777">
        <w:tblPrEx>
          <w:tblCellMar>
            <w:top w:w="11" w:type="dxa"/>
            <w:left w:w="29" w:type="dxa"/>
            <w:right w:w="115" w:type="dxa"/>
          </w:tblCellMar>
        </w:tblPrEx>
        <w:trPr>
          <w:trHeight w:val="248"/>
        </w:trPr>
        <w:tc>
          <w:tcPr>
            <w:tcW w:w="85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F2F2F2"/>
          </w:tcPr>
          <w:p w14:paraId="678EC9F0" w14:textId="77777777" w:rsidR="001D41BC" w:rsidRDefault="001D41BC"/>
        </w:tc>
        <w:tc>
          <w:tcPr>
            <w:tcW w:w="9792" w:type="dxa"/>
            <w:gridSpan w:val="4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FFFFFF"/>
          </w:tcPr>
          <w:p w14:paraId="6BE5D9FF" w14:textId="77777777" w:rsidR="001D41BC" w:rsidRDefault="00F8189C"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F2F2F2"/>
          </w:tcPr>
          <w:p w14:paraId="6BE8F55C" w14:textId="77777777" w:rsidR="001D41BC" w:rsidRDefault="001D41BC"/>
        </w:tc>
      </w:tr>
    </w:tbl>
    <w:p w14:paraId="6B745C6D" w14:textId="77777777" w:rsidR="001D41BC" w:rsidRDefault="00F8189C">
      <w:pPr>
        <w:spacing w:after="0"/>
        <w:ind w:left="1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0ABBBB" w14:textId="77777777" w:rsidR="001D41BC" w:rsidRDefault="00F8189C">
      <w:pPr>
        <w:spacing w:after="0"/>
        <w:ind w:left="1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8" w:type="dxa"/>
        <w:tblInd w:w="15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68"/>
      </w:tblGrid>
      <w:tr w:rsidR="001D41BC" w14:paraId="5B00AB1B" w14:textId="77777777">
        <w:trPr>
          <w:trHeight w:val="4016"/>
        </w:trPr>
        <w:tc>
          <w:tcPr>
            <w:tcW w:w="10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0D1C5" w14:textId="77777777" w:rsidR="001D41BC" w:rsidRDefault="00F8189C">
            <w:r>
              <w:rPr>
                <w:b/>
                <w:sz w:val="24"/>
              </w:rPr>
              <w:lastRenderedPageBreak/>
              <w:t xml:space="preserve">PERSPECTIVES : </w:t>
            </w:r>
          </w:p>
          <w:p w14:paraId="3E0C4E6E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79299FF5" w14:textId="77777777" w:rsidR="001D41BC" w:rsidRDefault="00F8189C">
            <w:r>
              <w:rPr>
                <w:b/>
                <w:sz w:val="24"/>
              </w:rPr>
              <w:t xml:space="preserve">Renouvellement / poursuite de l’action : </w:t>
            </w:r>
          </w:p>
          <w:p w14:paraId="4CEA7D94" w14:textId="77777777" w:rsidR="001D41BC" w:rsidRDefault="00F8189C">
            <w:pPr>
              <w:spacing w:after="25"/>
            </w:pPr>
            <w:r>
              <w:rPr>
                <w:b/>
                <w:sz w:val="24"/>
              </w:rPr>
              <w:t xml:space="preserve">  </w:t>
            </w:r>
          </w:p>
          <w:p w14:paraId="5AE06F1B" w14:textId="77777777" w:rsidR="001D41BC" w:rsidRDefault="00F8189C">
            <w:pPr>
              <w:spacing w:after="20"/>
              <w:ind w:left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OUI </w:t>
            </w:r>
          </w:p>
          <w:p w14:paraId="6F133E90" w14:textId="77777777" w:rsidR="001D41BC" w:rsidRDefault="00F8189C">
            <w:pPr>
              <w:spacing w:after="109" w:line="274" w:lineRule="auto"/>
              <w:ind w:left="360" w:right="7119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Sous cette forme </w:t>
            </w: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Une autre forme ? </w:t>
            </w:r>
          </w:p>
          <w:p w14:paraId="50541FC2" w14:textId="77777777" w:rsidR="001D41BC" w:rsidRDefault="00F8189C">
            <w:r>
              <w:rPr>
                <w:b/>
                <w:sz w:val="24"/>
              </w:rPr>
              <w:t xml:space="preserve"> </w:t>
            </w:r>
          </w:p>
          <w:p w14:paraId="465342A6" w14:textId="77777777" w:rsidR="001D41BC" w:rsidRDefault="00F8189C">
            <w:pPr>
              <w:spacing w:after="25"/>
            </w:pPr>
            <w:r>
              <w:rPr>
                <w:b/>
                <w:sz w:val="24"/>
              </w:rPr>
              <w:t xml:space="preserve"> </w:t>
            </w:r>
          </w:p>
          <w:p w14:paraId="0330A6BC" w14:textId="77777777" w:rsidR="001D41BC" w:rsidRDefault="00F8189C">
            <w:pPr>
              <w:ind w:left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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NON  &gt;</w:t>
            </w:r>
            <w:proofErr w:type="gramEnd"/>
            <w:r>
              <w:rPr>
                <w:b/>
                <w:sz w:val="24"/>
              </w:rPr>
              <w:t xml:space="preserve"> Pour quelles raisons ? </w:t>
            </w:r>
          </w:p>
          <w:p w14:paraId="7C793842" w14:textId="77777777" w:rsidR="001D41BC" w:rsidRDefault="00F8189C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5170447F" w14:textId="77777777" w:rsidR="001D41BC" w:rsidRDefault="00F8189C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3B10506" w14:textId="77777777" w:rsidR="001D41BC" w:rsidRDefault="00F8189C">
      <w:pPr>
        <w:spacing w:after="0"/>
        <w:ind w:left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1A8554" w14:textId="77777777" w:rsidR="001D41BC" w:rsidRDefault="00F8189C">
      <w:pPr>
        <w:spacing w:after="0"/>
        <w:ind w:left="17"/>
      </w:pPr>
      <w:r>
        <w:rPr>
          <w:b/>
          <w:sz w:val="20"/>
        </w:rPr>
        <w:t xml:space="preserve"> </w:t>
      </w:r>
    </w:p>
    <w:p w14:paraId="0979D2AB" w14:textId="77777777" w:rsidR="001D41BC" w:rsidRDefault="00F8189C">
      <w:pPr>
        <w:spacing w:after="69"/>
        <w:ind w:left="17"/>
      </w:pPr>
      <w:r>
        <w:rPr>
          <w:sz w:val="20"/>
        </w:rPr>
        <w:t xml:space="preserve"> </w:t>
      </w:r>
    </w:p>
    <w:p w14:paraId="21939402" w14:textId="77777777" w:rsidR="001D41BC" w:rsidRDefault="00F8189C">
      <w:pPr>
        <w:pStyle w:val="Titre1"/>
        <w:ind w:left="1927" w:right="0"/>
      </w:pPr>
      <w:r>
        <w:t>DOSSIER A REMETTRE AVANT LE 15 MAI 2024</w:t>
      </w:r>
      <w:r>
        <w:rPr>
          <w:u w:val="none" w:color="000000"/>
        </w:rPr>
        <w:t xml:space="preserve"> </w:t>
      </w:r>
    </w:p>
    <w:p w14:paraId="35A1D8CF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 </w:t>
      </w:r>
    </w:p>
    <w:p w14:paraId="1D074D00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 </w:t>
      </w:r>
    </w:p>
    <w:p w14:paraId="3C21BDA3" w14:textId="77777777" w:rsidR="001D41BC" w:rsidRDefault="00F8189C">
      <w:pPr>
        <w:spacing w:after="0"/>
        <w:ind w:left="12" w:hanging="10"/>
      </w:pPr>
      <w:r>
        <w:rPr>
          <w:rFonts w:ascii="Tahoma" w:eastAsia="Tahoma" w:hAnsi="Tahoma" w:cs="Tahoma"/>
          <w:sz w:val="28"/>
        </w:rPr>
        <w:t xml:space="preserve">A </w:t>
      </w:r>
    </w:p>
    <w:p w14:paraId="7574D860" w14:textId="77777777" w:rsidR="001D41BC" w:rsidRDefault="00F8189C">
      <w:pPr>
        <w:spacing w:after="0"/>
        <w:ind w:left="12" w:hanging="10"/>
      </w:pPr>
      <w:r>
        <w:rPr>
          <w:rFonts w:ascii="Tahoma" w:eastAsia="Tahoma" w:hAnsi="Tahoma" w:cs="Tahoma"/>
          <w:sz w:val="28"/>
        </w:rPr>
        <w:t xml:space="preserve">Sandrine FAUCON – Présidente Commission Environnement </w:t>
      </w:r>
    </w:p>
    <w:p w14:paraId="1E9DC3A1" w14:textId="77777777" w:rsidR="001D41BC" w:rsidRDefault="00F8189C">
      <w:pPr>
        <w:spacing w:after="0"/>
        <w:ind w:left="12" w:hanging="10"/>
      </w:pPr>
      <w:r>
        <w:rPr>
          <w:rFonts w:ascii="Tahoma" w:eastAsia="Tahoma" w:hAnsi="Tahoma" w:cs="Tahoma"/>
          <w:sz w:val="28"/>
        </w:rPr>
        <w:t xml:space="preserve">2023 2024 </w:t>
      </w:r>
    </w:p>
    <w:p w14:paraId="2566A891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Par mail : </w:t>
      </w:r>
      <w:r>
        <w:rPr>
          <w:rFonts w:ascii="Tahoma" w:eastAsia="Tahoma" w:hAnsi="Tahoma" w:cs="Tahoma"/>
          <w:color w:val="0563C1"/>
          <w:sz w:val="28"/>
          <w:u w:val="single" w:color="0563C1"/>
        </w:rPr>
        <w:t>sanfau04@yahoo.fr</w:t>
      </w:r>
      <w:r>
        <w:rPr>
          <w:rFonts w:ascii="Tahoma" w:eastAsia="Tahoma" w:hAnsi="Tahoma" w:cs="Tahoma"/>
          <w:sz w:val="28"/>
        </w:rPr>
        <w:t xml:space="preserve"> </w:t>
      </w:r>
    </w:p>
    <w:p w14:paraId="6E5D9B8A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 </w:t>
      </w:r>
    </w:p>
    <w:p w14:paraId="1824E74F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 </w:t>
      </w:r>
    </w:p>
    <w:p w14:paraId="5ACA8402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 </w:t>
      </w:r>
    </w:p>
    <w:p w14:paraId="2637376A" w14:textId="77777777" w:rsidR="001D41BC" w:rsidRDefault="00F8189C">
      <w:pPr>
        <w:spacing w:after="0"/>
        <w:ind w:left="12" w:hanging="10"/>
      </w:pPr>
      <w:r>
        <w:rPr>
          <w:rFonts w:ascii="Tahoma" w:eastAsia="Tahoma" w:hAnsi="Tahoma" w:cs="Tahoma"/>
          <w:sz w:val="28"/>
        </w:rPr>
        <w:t xml:space="preserve">Remise des prix lors de la Conférence du District le 22 juin 2024 </w:t>
      </w:r>
    </w:p>
    <w:p w14:paraId="2F55AC8F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 </w:t>
      </w:r>
    </w:p>
    <w:p w14:paraId="04C9B5A1" w14:textId="77777777" w:rsidR="001D41BC" w:rsidRDefault="00F8189C">
      <w:pPr>
        <w:spacing w:after="0"/>
        <w:ind w:left="17"/>
      </w:pPr>
      <w:r>
        <w:rPr>
          <w:rFonts w:ascii="Tahoma" w:eastAsia="Tahoma" w:hAnsi="Tahoma" w:cs="Tahoma"/>
          <w:sz w:val="28"/>
        </w:rPr>
        <w:t xml:space="preserve"> </w:t>
      </w:r>
    </w:p>
    <w:p w14:paraId="4949A67F" w14:textId="77777777" w:rsidR="001D41BC" w:rsidRDefault="00F8189C">
      <w:pPr>
        <w:spacing w:after="0"/>
        <w:ind w:left="10" w:right="-15" w:hanging="10"/>
        <w:jc w:val="right"/>
      </w:pPr>
      <w:r>
        <w:rPr>
          <w:rFonts w:ascii="Tahoma" w:eastAsia="Tahoma" w:hAnsi="Tahoma" w:cs="Tahoma"/>
          <w:b/>
          <w:color w:val="FF0000"/>
          <w:sz w:val="28"/>
          <w:u w:val="single" w:color="FF0000"/>
        </w:rPr>
        <w:t>MERCI DE TOUTE VOTRE MOBILISATION SUR LE 7</w:t>
      </w:r>
      <w:r>
        <w:rPr>
          <w:rFonts w:ascii="Tahoma" w:eastAsia="Tahoma" w:hAnsi="Tahoma" w:cs="Tahoma"/>
          <w:b/>
          <w:color w:val="FF0000"/>
          <w:sz w:val="28"/>
          <w:vertAlign w:val="superscript"/>
        </w:rPr>
        <w:t>ème</w:t>
      </w:r>
      <w:r>
        <w:rPr>
          <w:rFonts w:ascii="Tahoma" w:eastAsia="Tahoma" w:hAnsi="Tahoma" w:cs="Tahoma"/>
          <w:b/>
          <w:color w:val="FF0000"/>
          <w:sz w:val="28"/>
          <w:u w:val="single" w:color="FF0000"/>
        </w:rPr>
        <w:t xml:space="preserve"> AXE !!</w:t>
      </w:r>
      <w:r>
        <w:rPr>
          <w:rFonts w:ascii="Tahoma" w:eastAsia="Tahoma" w:hAnsi="Tahoma" w:cs="Tahoma"/>
          <w:b/>
          <w:color w:val="FF0000"/>
          <w:sz w:val="28"/>
        </w:rPr>
        <w:t xml:space="preserve"> </w:t>
      </w:r>
    </w:p>
    <w:p w14:paraId="29853B24" w14:textId="77777777" w:rsidR="001D41BC" w:rsidRDefault="00F8189C">
      <w:pPr>
        <w:spacing w:after="0"/>
        <w:ind w:left="1075"/>
        <w:jc w:val="center"/>
      </w:pPr>
      <w:r>
        <w:rPr>
          <w:rFonts w:ascii="Tahoma" w:eastAsia="Tahoma" w:hAnsi="Tahoma" w:cs="Tahoma"/>
          <w:b/>
          <w:color w:val="FF0000"/>
          <w:sz w:val="28"/>
        </w:rPr>
        <w:t xml:space="preserve"> </w:t>
      </w:r>
    </w:p>
    <w:p w14:paraId="773AA838" w14:textId="77777777" w:rsidR="001D41BC" w:rsidRDefault="00F8189C">
      <w:pPr>
        <w:spacing w:after="0"/>
        <w:ind w:left="17"/>
      </w:pPr>
      <w:r>
        <w:rPr>
          <w:sz w:val="20"/>
        </w:rPr>
        <w:t xml:space="preserve"> </w:t>
      </w:r>
    </w:p>
    <w:p w14:paraId="20546BE0" w14:textId="77777777" w:rsidR="001D41BC" w:rsidRDefault="00F8189C">
      <w:pPr>
        <w:spacing w:after="17"/>
        <w:ind w:left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BB29D8" w14:textId="77777777" w:rsidR="001D41BC" w:rsidRDefault="00F8189C">
      <w:pPr>
        <w:spacing w:after="0"/>
        <w:ind w:left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D41BC">
      <w:pgSz w:w="11906" w:h="16838"/>
      <w:pgMar w:top="427" w:right="1685" w:bottom="353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92D94"/>
    <w:multiLevelType w:val="hybridMultilevel"/>
    <w:tmpl w:val="7936A926"/>
    <w:lvl w:ilvl="0" w:tplc="9476D744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458F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E40F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EF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00048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8062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0C99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A911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70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83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BC"/>
    <w:rsid w:val="001D41BC"/>
    <w:rsid w:val="00641906"/>
    <w:rsid w:val="00D72AC9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DD6C"/>
  <w15:docId w15:val="{A294B0F0-21EF-4AE2-BBDC-6B369237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right="1276" w:hanging="10"/>
      <w:outlineLvl w:val="0"/>
    </w:pPr>
    <w:rPr>
      <w:rFonts w:ascii="Tahoma" w:eastAsia="Tahoma" w:hAnsi="Tahoma" w:cs="Tahoma"/>
      <w:b/>
      <w:color w:val="FF0000"/>
      <w:sz w:val="28"/>
      <w:u w:val="single"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FF0000"/>
      <w:sz w:val="28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s.loyer</dc:creator>
  <cp:keywords/>
  <cp:lastModifiedBy>Gérard POUET</cp:lastModifiedBy>
  <cp:revision>2</cp:revision>
  <dcterms:created xsi:type="dcterms:W3CDTF">2024-03-20T13:07:00Z</dcterms:created>
  <dcterms:modified xsi:type="dcterms:W3CDTF">2024-03-20T13:07:00Z</dcterms:modified>
</cp:coreProperties>
</file>