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9C33" w14:textId="6C92BF03" w:rsidR="006021EE" w:rsidRPr="00482795" w:rsidRDefault="00027DB5" w:rsidP="00482795">
      <w:pPr>
        <w:spacing w:after="120"/>
        <w:jc w:val="center"/>
        <w:outlineLvl w:val="0"/>
        <w:rPr>
          <w:b/>
          <w:sz w:val="28"/>
          <w:szCs w:val="28"/>
        </w:rPr>
      </w:pPr>
      <w:r w:rsidRPr="00482795">
        <w:rPr>
          <w:b/>
          <w:sz w:val="28"/>
          <w:szCs w:val="28"/>
        </w:rPr>
        <w:t>DEMANDE DE SUBVENTION DE DISTRICT</w:t>
      </w:r>
      <w:r w:rsidR="00EA3195" w:rsidRPr="00482795">
        <w:rPr>
          <w:b/>
          <w:sz w:val="28"/>
          <w:szCs w:val="28"/>
        </w:rPr>
        <w:t xml:space="preserve"> 202</w:t>
      </w:r>
      <w:r w:rsidR="00BB522B">
        <w:rPr>
          <w:b/>
          <w:sz w:val="28"/>
          <w:szCs w:val="28"/>
        </w:rPr>
        <w:t>3</w:t>
      </w:r>
      <w:r w:rsidR="00EA3195" w:rsidRPr="00482795">
        <w:rPr>
          <w:b/>
          <w:sz w:val="28"/>
          <w:szCs w:val="28"/>
        </w:rPr>
        <w:t xml:space="preserve"> - 202</w:t>
      </w:r>
      <w:r w:rsidR="00BB522B">
        <w:rPr>
          <w:b/>
          <w:sz w:val="28"/>
          <w:szCs w:val="28"/>
        </w:rPr>
        <w:t>4</w:t>
      </w:r>
    </w:p>
    <w:p w14:paraId="79F31336" w14:textId="01065DF0" w:rsidR="006021EE" w:rsidRPr="00AB26B5" w:rsidRDefault="00491522" w:rsidP="0008428E">
      <w:pPr>
        <w:spacing w:after="120"/>
        <w:jc w:val="both"/>
        <w:rPr>
          <w:b/>
          <w:sz w:val="28"/>
          <w:szCs w:val="28"/>
        </w:rPr>
      </w:pPr>
      <w:r w:rsidRPr="00FF1E83">
        <w:t>A adresser</w:t>
      </w:r>
      <w:r w:rsidRPr="006D6593">
        <w:rPr>
          <w:sz w:val="24"/>
          <w:szCs w:val="24"/>
        </w:rPr>
        <w:t xml:space="preserve"> </w:t>
      </w:r>
      <w:r w:rsidRPr="006D6593">
        <w:rPr>
          <w:b/>
          <w:sz w:val="24"/>
          <w:szCs w:val="24"/>
          <w:u w:val="single"/>
        </w:rPr>
        <w:t>par Internet</w:t>
      </w:r>
      <w:r w:rsidR="00B545B2" w:rsidRPr="006D6593">
        <w:rPr>
          <w:sz w:val="24"/>
          <w:szCs w:val="24"/>
          <w:u w:val="single"/>
        </w:rPr>
        <w:t xml:space="preserve"> </w:t>
      </w:r>
      <w:r w:rsidR="00F02328" w:rsidRPr="006D6593">
        <w:rPr>
          <w:b/>
          <w:sz w:val="24"/>
          <w:szCs w:val="24"/>
          <w:u w:val="single"/>
        </w:rPr>
        <w:t xml:space="preserve">avant le </w:t>
      </w:r>
      <w:r w:rsidR="0086224D">
        <w:rPr>
          <w:b/>
          <w:sz w:val="24"/>
          <w:szCs w:val="24"/>
          <w:u w:val="single"/>
        </w:rPr>
        <w:t>3</w:t>
      </w:r>
      <w:r w:rsidR="00A3598D">
        <w:rPr>
          <w:b/>
          <w:sz w:val="24"/>
          <w:szCs w:val="24"/>
          <w:u w:val="single"/>
        </w:rPr>
        <w:t>0 septembre</w:t>
      </w:r>
      <w:r w:rsidR="008B37D7" w:rsidRPr="006D6593">
        <w:rPr>
          <w:b/>
          <w:sz w:val="24"/>
          <w:szCs w:val="24"/>
          <w:u w:val="single"/>
        </w:rPr>
        <w:t xml:space="preserve"> 20</w:t>
      </w:r>
      <w:r w:rsidR="0086224D">
        <w:rPr>
          <w:b/>
          <w:sz w:val="24"/>
          <w:szCs w:val="24"/>
          <w:u w:val="single"/>
        </w:rPr>
        <w:t>2</w:t>
      </w:r>
      <w:r w:rsidR="00BB522B">
        <w:rPr>
          <w:b/>
          <w:sz w:val="24"/>
          <w:szCs w:val="24"/>
          <w:u w:val="single"/>
        </w:rPr>
        <w:t>3</w:t>
      </w:r>
      <w:r w:rsidR="00F02328" w:rsidRPr="006D6593">
        <w:rPr>
          <w:b/>
          <w:sz w:val="24"/>
          <w:szCs w:val="24"/>
          <w:u w:val="single"/>
        </w:rPr>
        <w:t xml:space="preserve"> dernier délai,</w:t>
      </w:r>
      <w:r w:rsidR="00F02328" w:rsidRPr="006D6593">
        <w:rPr>
          <w:b/>
          <w:sz w:val="24"/>
          <w:szCs w:val="24"/>
        </w:rPr>
        <w:t xml:space="preserve"> </w:t>
      </w:r>
      <w:r w:rsidR="00F02328" w:rsidRPr="00FF1E83">
        <w:rPr>
          <w:b/>
        </w:rPr>
        <w:t xml:space="preserve">pour les </w:t>
      </w:r>
      <w:r w:rsidR="00BB37C3" w:rsidRPr="00FF1E83">
        <w:rPr>
          <w:b/>
        </w:rPr>
        <w:t>subventions de l’année 20</w:t>
      </w:r>
      <w:r w:rsidR="0086224D">
        <w:rPr>
          <w:b/>
        </w:rPr>
        <w:t>2</w:t>
      </w:r>
      <w:r w:rsidR="00952864">
        <w:rPr>
          <w:b/>
        </w:rPr>
        <w:t>2</w:t>
      </w:r>
      <w:r w:rsidR="00902277">
        <w:rPr>
          <w:b/>
        </w:rPr>
        <w:t>-202</w:t>
      </w:r>
      <w:r w:rsidR="00952864">
        <w:rPr>
          <w:b/>
        </w:rPr>
        <w:t>3</w:t>
      </w:r>
      <w:r w:rsidR="0017159C">
        <w:rPr>
          <w:b/>
        </w:rPr>
        <w:t xml:space="preserve"> à</w:t>
      </w:r>
      <w:r w:rsidR="00AB26B5">
        <w:rPr>
          <w:b/>
        </w:rPr>
        <w:t xml:space="preserve"> : </w:t>
      </w:r>
      <w:r w:rsidR="0017159C">
        <w:rPr>
          <w:b/>
        </w:rPr>
        <w:t xml:space="preserve"> </w:t>
      </w:r>
      <w:bookmarkStart w:id="0" w:name="_Hlk69117160"/>
      <w:r w:rsidR="0000546F" w:rsidRPr="00AB26B5">
        <w:rPr>
          <w:b/>
          <w:bCs/>
          <w:sz w:val="28"/>
          <w:szCs w:val="28"/>
          <w:lang w:eastAsia="fr-FR"/>
        </w:rPr>
        <w:fldChar w:fldCharType="begin"/>
      </w:r>
      <w:r w:rsidR="0000546F" w:rsidRPr="00AB26B5">
        <w:rPr>
          <w:b/>
          <w:bCs/>
          <w:sz w:val="28"/>
          <w:szCs w:val="28"/>
          <w:lang w:eastAsia="fr-FR"/>
        </w:rPr>
        <w:instrText xml:space="preserve"> HYPERLINK "mailto:yannick.legouzouguec@hotmail.com" </w:instrText>
      </w:r>
      <w:r w:rsidR="0000546F" w:rsidRPr="00AB26B5">
        <w:rPr>
          <w:b/>
          <w:bCs/>
          <w:sz w:val="28"/>
          <w:szCs w:val="28"/>
          <w:lang w:eastAsia="fr-FR"/>
        </w:rPr>
      </w:r>
      <w:r w:rsidR="0000546F" w:rsidRPr="00AB26B5">
        <w:rPr>
          <w:b/>
          <w:bCs/>
          <w:sz w:val="28"/>
          <w:szCs w:val="28"/>
          <w:lang w:eastAsia="fr-FR"/>
        </w:rPr>
        <w:fldChar w:fldCharType="separate"/>
      </w:r>
      <w:r w:rsidR="0000546F" w:rsidRPr="00AB26B5">
        <w:rPr>
          <w:rStyle w:val="Lienhypertexte"/>
          <w:b/>
          <w:bCs/>
          <w:sz w:val="28"/>
          <w:szCs w:val="28"/>
          <w:lang w:eastAsia="fr-FR"/>
        </w:rPr>
        <w:t>yannick.legouzouguec@hotmail.com</w:t>
      </w:r>
      <w:r w:rsidR="0000546F" w:rsidRPr="00AB26B5">
        <w:rPr>
          <w:b/>
          <w:bCs/>
          <w:sz w:val="28"/>
          <w:szCs w:val="28"/>
          <w:lang w:eastAsia="fr-FR"/>
        </w:rPr>
        <w:fldChar w:fldCharType="end"/>
      </w:r>
    </w:p>
    <w:bookmarkEnd w:id="0"/>
    <w:p w14:paraId="7D34F1C7" w14:textId="77777777" w:rsidR="00683CFA" w:rsidRPr="00FF1E83" w:rsidRDefault="00683CFA" w:rsidP="0008428E">
      <w:pPr>
        <w:spacing w:after="120"/>
        <w:jc w:val="both"/>
        <w:rPr>
          <w:b/>
        </w:rPr>
      </w:pPr>
    </w:p>
    <w:p w14:paraId="732C6689" w14:textId="77777777" w:rsidR="00683CFA" w:rsidRDefault="00683CFA" w:rsidP="0008428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CLUB présentant la demande</w:t>
      </w:r>
      <w:r w:rsidR="00900DA4">
        <w:rPr>
          <w:b/>
          <w:sz w:val="24"/>
          <w:szCs w:val="24"/>
        </w:rPr>
        <w:t xml:space="preserve"> :  </w:t>
      </w:r>
    </w:p>
    <w:p w14:paraId="096690BB" w14:textId="77777777" w:rsidR="00683CFA" w:rsidRPr="006D6593" w:rsidRDefault="00683CFA" w:rsidP="0008428E">
      <w:pPr>
        <w:spacing w:after="0" w:line="240" w:lineRule="auto"/>
        <w:jc w:val="both"/>
        <w:rPr>
          <w:b/>
          <w:sz w:val="28"/>
          <w:szCs w:val="28"/>
        </w:rPr>
      </w:pPr>
    </w:p>
    <w:p w14:paraId="3ECB0C42" w14:textId="77777777" w:rsidR="006021EE" w:rsidRPr="006D6593" w:rsidRDefault="006021EE" w:rsidP="006738FA">
      <w:pPr>
        <w:spacing w:after="0"/>
        <w:outlineLvl w:val="0"/>
        <w:rPr>
          <w:b/>
          <w:u w:val="single"/>
        </w:rPr>
      </w:pPr>
      <w:r w:rsidRPr="006D6593">
        <w:rPr>
          <w:b/>
          <w:u w:val="single"/>
        </w:rPr>
        <w:t>LIEU DE REALISATION DE L’ACTION</w:t>
      </w:r>
      <w:r w:rsidR="0017159C">
        <w:rPr>
          <w:b/>
          <w:u w:val="single"/>
        </w:rPr>
        <w:t xml:space="preserve"> SUBVENTIONNABLE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79FC2D28" w14:textId="77777777" w:rsidTr="00BB522B">
        <w:trPr>
          <w:trHeight w:hRule="exact" w:val="923"/>
        </w:trPr>
        <w:tc>
          <w:tcPr>
            <w:tcW w:w="9212" w:type="dxa"/>
          </w:tcPr>
          <w:p w14:paraId="0EA20DE8" w14:textId="77777777" w:rsidR="006738FA" w:rsidRPr="006D6593" w:rsidRDefault="006738FA" w:rsidP="0076231D">
            <w:pPr>
              <w:spacing w:before="120"/>
              <w:outlineLvl w:val="0"/>
              <w:rPr>
                <w:sz w:val="20"/>
                <w:szCs w:val="20"/>
              </w:rPr>
            </w:pPr>
          </w:p>
        </w:tc>
      </w:tr>
    </w:tbl>
    <w:p w14:paraId="5A5D5A5B" w14:textId="77777777" w:rsidR="00FF1E83" w:rsidRDefault="00FF1E83" w:rsidP="00FF1E83">
      <w:pPr>
        <w:spacing w:after="0" w:line="240" w:lineRule="auto"/>
        <w:jc w:val="both"/>
        <w:outlineLvl w:val="0"/>
        <w:rPr>
          <w:b/>
          <w:u w:val="single"/>
        </w:rPr>
      </w:pPr>
    </w:p>
    <w:p w14:paraId="4A603498" w14:textId="179C0D2F" w:rsidR="00CA0F19" w:rsidRPr="006D6593" w:rsidRDefault="0087285D" w:rsidP="00492FE2">
      <w:pPr>
        <w:spacing w:after="0"/>
        <w:jc w:val="both"/>
        <w:outlineLvl w:val="0"/>
      </w:pPr>
      <w:r w:rsidRPr="006D6593">
        <w:rPr>
          <w:b/>
          <w:u w:val="single"/>
        </w:rPr>
        <w:t>DESCRIPTION</w:t>
      </w:r>
      <w:r w:rsidRPr="006D6593">
        <w:t xml:space="preserve"> -</w:t>
      </w:r>
      <w:r w:rsidR="006021EE" w:rsidRPr="006D6593">
        <w:t>Décrire</w:t>
      </w:r>
      <w:r w:rsidR="00214C44" w:rsidRPr="006D6593">
        <w:t xml:space="preserve"> en quelques lignes l’action </w:t>
      </w:r>
      <w:r w:rsidR="0017159C">
        <w:t xml:space="preserve">que vous souhaitez financer </w:t>
      </w:r>
      <w:r w:rsidR="00214C44" w:rsidRPr="006D6593">
        <w:t>et le p</w:t>
      </w:r>
      <w:r w:rsidR="006021EE" w:rsidRPr="006D6593">
        <w:t>roblème auquel elle répond en indiquant les</w:t>
      </w:r>
      <w:r w:rsidR="006021EE" w:rsidRPr="006D6593">
        <w:rPr>
          <w:b/>
        </w:rPr>
        <w:t xml:space="preserve"> </w:t>
      </w:r>
      <w:r w:rsidR="0017159C" w:rsidRPr="0017159C">
        <w:t>bénéficiaires</w:t>
      </w:r>
      <w:r w:rsidR="006021EE" w:rsidRPr="0017159C">
        <w:t xml:space="preserve"> </w:t>
      </w:r>
      <w:r w:rsidR="006021EE" w:rsidRPr="006D6593">
        <w:t>et comment l’Action bénéficiera à la Collectivité dans le Besoin.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767A9D26" w14:textId="77777777" w:rsidTr="00BB522B">
        <w:trPr>
          <w:trHeight w:hRule="exact" w:val="1903"/>
        </w:trPr>
        <w:tc>
          <w:tcPr>
            <w:tcW w:w="9212" w:type="dxa"/>
          </w:tcPr>
          <w:p w14:paraId="67CE7565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8EBA580" w14:textId="6AFBB1F1" w:rsidR="00CA0F19" w:rsidRPr="006D6593" w:rsidRDefault="00CA0F19" w:rsidP="006738FA">
      <w:pPr>
        <w:spacing w:after="0"/>
        <w:outlineLvl w:val="0"/>
      </w:pPr>
      <w:r w:rsidRPr="006D6593">
        <w:rPr>
          <w:b/>
        </w:rPr>
        <w:t>D</w:t>
      </w:r>
      <w:r w:rsidRPr="006D6593">
        <w:t>onner une est</w:t>
      </w:r>
      <w:r w:rsidR="003210F5" w:rsidRPr="006D6593">
        <w:t>imation de la durée de l’action</w:t>
      </w:r>
      <w:r w:rsidR="00CE09F5" w:rsidRPr="006D6593">
        <w:t xml:space="preserve"> (action de courte durée</w:t>
      </w:r>
      <w:r w:rsidR="00A3598D">
        <w:t xml:space="preserve"> dans l’année rotarienne</w:t>
      </w:r>
      <w:r w:rsidR="00CE09F5" w:rsidRPr="006D6593">
        <w:t>)</w:t>
      </w:r>
      <w:r w:rsidR="00C53EB2" w:rsidRPr="006D659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1F8824D3" w14:textId="77777777" w:rsidTr="00BB522B">
        <w:trPr>
          <w:trHeight w:hRule="exact" w:val="816"/>
        </w:trPr>
        <w:tc>
          <w:tcPr>
            <w:tcW w:w="9212" w:type="dxa"/>
          </w:tcPr>
          <w:p w14:paraId="63391283" w14:textId="77777777" w:rsidR="006738FA" w:rsidRPr="006D6593" w:rsidRDefault="006738FA" w:rsidP="0076231D">
            <w:pPr>
              <w:spacing w:before="120"/>
            </w:pPr>
          </w:p>
        </w:tc>
      </w:tr>
    </w:tbl>
    <w:p w14:paraId="44F98872" w14:textId="77777777" w:rsidR="00CA0F19" w:rsidRPr="006D6593" w:rsidRDefault="00CA0F19" w:rsidP="00492FE2">
      <w:pPr>
        <w:spacing w:after="0"/>
        <w:jc w:val="both"/>
        <w:outlineLvl w:val="0"/>
      </w:pPr>
      <w:r w:rsidRPr="006D6593">
        <w:rPr>
          <w:b/>
        </w:rPr>
        <w:t>D</w:t>
      </w:r>
      <w:r w:rsidRPr="006D6593">
        <w:t>écrire comment la Collectivité ou la Personne bénéficiaire poursuivra l’Action à l’issue du financement.</w:t>
      </w:r>
      <w:r w:rsidR="000141CE" w:rsidRPr="006D6593">
        <w:t xml:space="preserve">  </w:t>
      </w:r>
      <w:r w:rsidR="00052EE2">
        <w:t>(</w:t>
      </w:r>
      <w:r w:rsidR="000141CE" w:rsidRPr="006D6593">
        <w:t xml:space="preserve">Critère de </w:t>
      </w:r>
      <w:r w:rsidR="00D4216F" w:rsidRPr="006D6593">
        <w:t>pérennité</w:t>
      </w:r>
      <w:r w:rsidR="00052EE2">
        <w:t>)</w:t>
      </w:r>
      <w:r w:rsidR="00D4216F" w:rsidRPr="006D6593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3FA48BB5" w14:textId="77777777" w:rsidTr="00BB522B">
        <w:trPr>
          <w:trHeight w:hRule="exact" w:val="1240"/>
        </w:trPr>
        <w:tc>
          <w:tcPr>
            <w:tcW w:w="9212" w:type="dxa"/>
          </w:tcPr>
          <w:p w14:paraId="33F4566E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6907F1D" w14:textId="5E1770C6" w:rsidR="00CA0F19" w:rsidRPr="006D6593" w:rsidRDefault="00CA0F19" w:rsidP="00492FE2">
      <w:pPr>
        <w:spacing w:after="0"/>
        <w:jc w:val="both"/>
        <w:outlineLvl w:val="0"/>
      </w:pPr>
      <w:r w:rsidRPr="006D6593">
        <w:rPr>
          <w:b/>
        </w:rPr>
        <w:t>D</w:t>
      </w:r>
      <w:r w:rsidRPr="006D6593">
        <w:t>écrire les activités des rotariens dans la</w:t>
      </w:r>
      <w:r w:rsidR="0017159C">
        <w:t xml:space="preserve"> collecte de fonds</w:t>
      </w:r>
      <w:r w:rsidR="00A3598D">
        <w:t xml:space="preserve"> (manifestation, partenariat...)</w:t>
      </w:r>
      <w:r w:rsidR="0017159C">
        <w:t xml:space="preserve"> et la</w:t>
      </w:r>
      <w:r w:rsidRPr="006D6593">
        <w:t xml:space="preserve"> mise en œuvre de l’Action, un simple financement n’étant en principe pas suffisant.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8FA" w:rsidRPr="006D6593" w14:paraId="31A170B5" w14:textId="77777777" w:rsidTr="00BB522B">
        <w:trPr>
          <w:trHeight w:hRule="exact" w:val="1225"/>
        </w:trPr>
        <w:tc>
          <w:tcPr>
            <w:tcW w:w="9212" w:type="dxa"/>
          </w:tcPr>
          <w:p w14:paraId="106945A4" w14:textId="77777777" w:rsidR="006738FA" w:rsidRPr="006D6593" w:rsidRDefault="006738FA" w:rsidP="0076231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196D9836" w14:textId="40907FA2" w:rsidR="001C78A9" w:rsidRPr="006D6593" w:rsidRDefault="001C78A9">
      <w:r w:rsidRPr="006D6593">
        <w:rPr>
          <w:b/>
        </w:rPr>
        <w:t>I</w:t>
      </w:r>
      <w:r w:rsidRPr="006D6593">
        <w:t xml:space="preserve">ndiquer ici le montant des dons du club à la </w:t>
      </w:r>
      <w:r w:rsidR="00C47D36" w:rsidRPr="006D6593">
        <w:t>FONDATION ROTARY</w:t>
      </w:r>
      <w:r w:rsidR="00214C44" w:rsidRPr="006D6593">
        <w:t xml:space="preserve"> au cours des </w:t>
      </w:r>
      <w:r w:rsidR="00BB522B">
        <w:t xml:space="preserve">3 </w:t>
      </w:r>
      <w:r w:rsidR="00214C44" w:rsidRPr="006D6593">
        <w:t>années précédentes</w:t>
      </w:r>
      <w:r w:rsidR="00A3598D">
        <w:t xml:space="preserve"> (N = 202</w:t>
      </w:r>
      <w:r w:rsidR="00BB522B">
        <w:t>3</w:t>
      </w:r>
      <w:r w:rsidR="00A3598D">
        <w:t>/202</w:t>
      </w:r>
      <w:r w:rsidR="00BB522B">
        <w:t>4</w:t>
      </w:r>
      <w:r w:rsidR="00A3598D">
        <w:t>)</w:t>
      </w:r>
      <w:r w:rsidR="00214C44" w:rsidRPr="006D659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B93" w:rsidRPr="006D6593" w14:paraId="3F54BE2F" w14:textId="77777777" w:rsidTr="006738FA">
        <w:tc>
          <w:tcPr>
            <w:tcW w:w="3070" w:type="dxa"/>
          </w:tcPr>
          <w:p w14:paraId="1C751BE6" w14:textId="77777777" w:rsidR="00AB6B93" w:rsidRPr="006D6593" w:rsidRDefault="00AB6B93" w:rsidP="00AB6B93">
            <w:r w:rsidRPr="006D6593">
              <w:t xml:space="preserve">Dons à la Fondation année N-3 </w:t>
            </w:r>
          </w:p>
        </w:tc>
        <w:tc>
          <w:tcPr>
            <w:tcW w:w="3071" w:type="dxa"/>
          </w:tcPr>
          <w:p w14:paraId="53BBF695" w14:textId="77777777" w:rsidR="00AB6B93" w:rsidRPr="006D6593" w:rsidRDefault="00AB6B93" w:rsidP="00A63DD9">
            <w:r w:rsidRPr="006D6593">
              <w:t xml:space="preserve">Dons à la Fondation année N-2 </w:t>
            </w:r>
          </w:p>
        </w:tc>
        <w:tc>
          <w:tcPr>
            <w:tcW w:w="3071" w:type="dxa"/>
          </w:tcPr>
          <w:p w14:paraId="6CEF9C86" w14:textId="77777777" w:rsidR="00AB6B93" w:rsidRPr="006D6593" w:rsidRDefault="00AB6B93" w:rsidP="00A63DD9">
            <w:r w:rsidRPr="006D6593">
              <w:t xml:space="preserve">Dons à la Fondation année N-1 </w:t>
            </w:r>
          </w:p>
        </w:tc>
      </w:tr>
      <w:tr w:rsidR="00AB6B93" w:rsidRPr="006D6593" w14:paraId="400EBC33" w14:textId="77777777" w:rsidTr="00A3598D">
        <w:trPr>
          <w:trHeight w:hRule="exact" w:val="328"/>
        </w:trPr>
        <w:tc>
          <w:tcPr>
            <w:tcW w:w="3070" w:type="dxa"/>
          </w:tcPr>
          <w:p w14:paraId="3110F481" w14:textId="77777777" w:rsidR="00AB6B93" w:rsidRPr="006D6593" w:rsidRDefault="00AB6B93" w:rsidP="00844768">
            <w:pPr>
              <w:rPr>
                <w:b/>
              </w:rPr>
            </w:pPr>
          </w:p>
        </w:tc>
        <w:tc>
          <w:tcPr>
            <w:tcW w:w="3071" w:type="dxa"/>
          </w:tcPr>
          <w:p w14:paraId="7280D420" w14:textId="77777777" w:rsidR="00AB6B93" w:rsidRPr="006D6593" w:rsidRDefault="00AB6B93">
            <w:pPr>
              <w:rPr>
                <w:b/>
              </w:rPr>
            </w:pPr>
          </w:p>
        </w:tc>
        <w:tc>
          <w:tcPr>
            <w:tcW w:w="3071" w:type="dxa"/>
          </w:tcPr>
          <w:p w14:paraId="5356B29B" w14:textId="77777777" w:rsidR="00AB6B93" w:rsidRPr="006D6593" w:rsidRDefault="00AB6B93">
            <w:pPr>
              <w:rPr>
                <w:b/>
              </w:rPr>
            </w:pPr>
          </w:p>
        </w:tc>
      </w:tr>
    </w:tbl>
    <w:p w14:paraId="2CAFD0B9" w14:textId="592B9287" w:rsidR="00FF1E83" w:rsidRDefault="00FF1E83" w:rsidP="00BB522B"/>
    <w:p w14:paraId="6FE7182E" w14:textId="77777777" w:rsidR="0017159C" w:rsidRDefault="0017159C" w:rsidP="00516190">
      <w:pPr>
        <w:outlineLvl w:val="0"/>
        <w:rPr>
          <w:b/>
          <w:u w:val="single"/>
        </w:rPr>
      </w:pPr>
    </w:p>
    <w:p w14:paraId="6CFD4044" w14:textId="77777777" w:rsidR="00536FEE" w:rsidRPr="002669F8" w:rsidRDefault="0086224D" w:rsidP="00902277">
      <w:pPr>
        <w:ind w:left="1416" w:firstLine="708"/>
        <w:outlineLvl w:val="0"/>
        <w:rPr>
          <w:b/>
          <w:sz w:val="24"/>
          <w:szCs w:val="24"/>
        </w:rPr>
      </w:pPr>
      <w:r w:rsidRPr="002669F8">
        <w:rPr>
          <w:b/>
          <w:sz w:val="24"/>
          <w:szCs w:val="24"/>
          <w:u w:val="single"/>
        </w:rPr>
        <w:t>COMMISSION SUPERVISANT</w:t>
      </w:r>
      <w:r w:rsidR="009D64E1" w:rsidRPr="002669F8">
        <w:rPr>
          <w:b/>
          <w:sz w:val="24"/>
          <w:szCs w:val="24"/>
          <w:u w:val="single"/>
        </w:rPr>
        <w:t xml:space="preserve"> L’ACTION</w:t>
      </w:r>
      <w:r w:rsidR="001554F5" w:rsidRPr="002669F8">
        <w:rPr>
          <w:b/>
          <w:sz w:val="24"/>
          <w:szCs w:val="24"/>
        </w:rPr>
        <w:t xml:space="preserve">     </w:t>
      </w:r>
    </w:p>
    <w:p w14:paraId="4340F339" w14:textId="13F79A62" w:rsidR="009D64E1" w:rsidRPr="00AE223E" w:rsidRDefault="00AE223E" w:rsidP="00AE223E">
      <w:pPr>
        <w:ind w:firstLine="708"/>
        <w:outlineLvl w:val="0"/>
        <w:rPr>
          <w:i/>
          <w:iCs/>
          <w:color w:val="244061" w:themeColor="accent1" w:themeShade="80"/>
          <w:sz w:val="24"/>
          <w:szCs w:val="24"/>
        </w:rPr>
      </w:pPr>
      <w:r>
        <w:rPr>
          <w:b/>
          <w:i/>
          <w:iCs/>
          <w:color w:val="244061" w:themeColor="accent1" w:themeShade="80"/>
          <w:sz w:val="24"/>
          <w:szCs w:val="24"/>
        </w:rPr>
        <w:t xml:space="preserve">N.B. : </w:t>
      </w:r>
      <w:r w:rsidR="00536FEE" w:rsidRPr="00AE223E">
        <w:rPr>
          <w:b/>
          <w:i/>
          <w:iCs/>
          <w:color w:val="244061" w:themeColor="accent1" w:themeShade="80"/>
          <w:sz w:val="24"/>
          <w:szCs w:val="24"/>
        </w:rPr>
        <w:t>Le Référent Fondation du club doit faire partie de cette commission</w:t>
      </w:r>
      <w:r w:rsidR="001554F5" w:rsidRPr="00AE223E">
        <w:rPr>
          <w:b/>
          <w:i/>
          <w:iCs/>
          <w:color w:val="244061" w:themeColor="accent1" w:themeShade="80"/>
          <w:sz w:val="24"/>
          <w:szCs w:val="24"/>
        </w:rPr>
        <w:t xml:space="preserve">     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5"/>
        <w:gridCol w:w="1673"/>
        <w:gridCol w:w="140"/>
        <w:gridCol w:w="969"/>
        <w:gridCol w:w="141"/>
        <w:gridCol w:w="1389"/>
        <w:gridCol w:w="477"/>
        <w:gridCol w:w="230"/>
        <w:gridCol w:w="1946"/>
      </w:tblGrid>
      <w:tr w:rsidR="0017159C" w:rsidRPr="006D6593" w14:paraId="139CA1E3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DBFBD4E" w14:textId="77777777" w:rsidR="0017159C" w:rsidRPr="0017159C" w:rsidRDefault="0017159C" w:rsidP="00844768">
            <w:pPr>
              <w:spacing w:before="120"/>
              <w:rPr>
                <w:b/>
              </w:rPr>
            </w:pPr>
            <w:r w:rsidRPr="0017159C">
              <w:rPr>
                <w:b/>
              </w:rPr>
              <w:t>CONTACT PRINCIPAL</w:t>
            </w:r>
          </w:p>
        </w:tc>
        <w:tc>
          <w:tcPr>
            <w:tcW w:w="4789" w:type="dxa"/>
            <w:gridSpan w:val="6"/>
          </w:tcPr>
          <w:p w14:paraId="2FCE2CE2" w14:textId="77777777" w:rsidR="0017159C" w:rsidRPr="006D6593" w:rsidRDefault="0017159C" w:rsidP="00844768">
            <w:pPr>
              <w:spacing w:before="120"/>
            </w:pPr>
            <w:r>
              <w:t>Nom du club :</w:t>
            </w:r>
          </w:p>
        </w:tc>
      </w:tr>
      <w:tr w:rsidR="00844768" w:rsidRPr="006D6593" w14:paraId="259C8671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7AFB3563" w14:textId="77777777" w:rsidR="00844768" w:rsidRPr="006D6593" w:rsidRDefault="004A3B65" w:rsidP="00844768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89" w:type="dxa"/>
            <w:gridSpan w:val="6"/>
          </w:tcPr>
          <w:p w14:paraId="123C1273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12008590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0DE6D87" w14:textId="77777777" w:rsidR="00844768" w:rsidRPr="006D6593" w:rsidRDefault="00052EE2" w:rsidP="00844768">
            <w:pPr>
              <w:spacing w:before="120"/>
            </w:pPr>
            <w:r>
              <w:t>Fonction</w:t>
            </w:r>
            <w:r w:rsidR="004A3B65" w:rsidRPr="006D6593">
              <w:t xml:space="preserve"> dans le club :</w:t>
            </w:r>
          </w:p>
        </w:tc>
        <w:tc>
          <w:tcPr>
            <w:tcW w:w="4789" w:type="dxa"/>
            <w:gridSpan w:val="6"/>
          </w:tcPr>
          <w:p w14:paraId="701C8AAA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3A047DF1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910903F" w14:textId="77777777" w:rsidR="00844768" w:rsidRPr="006D6593" w:rsidRDefault="004A3B65" w:rsidP="00844768">
            <w:pPr>
              <w:spacing w:before="120"/>
            </w:pPr>
            <w:r w:rsidRPr="006D6593">
              <w:t>Adresse :</w:t>
            </w:r>
          </w:p>
        </w:tc>
        <w:tc>
          <w:tcPr>
            <w:tcW w:w="4789" w:type="dxa"/>
            <w:gridSpan w:val="6"/>
          </w:tcPr>
          <w:p w14:paraId="4B7A9DCC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79780ABD" w14:textId="77777777" w:rsidTr="0017159C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5960506E" w14:textId="77777777" w:rsidR="00844768" w:rsidRPr="006D6593" w:rsidRDefault="004A3B65" w:rsidP="00844768">
            <w:pPr>
              <w:spacing w:before="120"/>
            </w:pPr>
            <w:r w:rsidRPr="006D6593">
              <w:t>Code Postal :</w:t>
            </w:r>
          </w:p>
        </w:tc>
        <w:tc>
          <w:tcPr>
            <w:tcW w:w="1813" w:type="dxa"/>
            <w:gridSpan w:val="2"/>
          </w:tcPr>
          <w:p w14:paraId="5EFA698B" w14:textId="77777777" w:rsidR="00844768" w:rsidRPr="006D6593" w:rsidRDefault="00844768" w:rsidP="00844768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47AFF4AE" w14:textId="77777777" w:rsidR="00844768" w:rsidRPr="006D6593" w:rsidRDefault="004A3B65" w:rsidP="00844768">
            <w:pPr>
              <w:spacing w:before="120"/>
            </w:pPr>
            <w:r w:rsidRPr="006D6593">
              <w:t>Ville :</w:t>
            </w:r>
          </w:p>
        </w:tc>
        <w:tc>
          <w:tcPr>
            <w:tcW w:w="4042" w:type="dxa"/>
            <w:gridSpan w:val="4"/>
          </w:tcPr>
          <w:p w14:paraId="444A825D" w14:textId="77777777" w:rsidR="00844768" w:rsidRPr="006D6593" w:rsidRDefault="00844768" w:rsidP="00844768">
            <w:pPr>
              <w:spacing w:before="120"/>
            </w:pPr>
          </w:p>
        </w:tc>
      </w:tr>
      <w:tr w:rsidR="00844768" w:rsidRPr="006D6593" w14:paraId="2E8EF0DC" w14:textId="77777777" w:rsidTr="0017159C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D40F684" w14:textId="77777777" w:rsidR="00844768" w:rsidRPr="006D6593" w:rsidRDefault="004A3B65" w:rsidP="00844768">
            <w:pPr>
              <w:spacing w:before="120"/>
            </w:pPr>
            <w:r w:rsidRPr="006D6593">
              <w:t>Email obligatoire :</w:t>
            </w:r>
          </w:p>
        </w:tc>
        <w:tc>
          <w:tcPr>
            <w:tcW w:w="4789" w:type="dxa"/>
            <w:gridSpan w:val="6"/>
          </w:tcPr>
          <w:p w14:paraId="103DD131" w14:textId="77777777" w:rsidR="00844768" w:rsidRPr="006D6593" w:rsidRDefault="00844768" w:rsidP="00844768">
            <w:pPr>
              <w:spacing w:before="120"/>
            </w:pPr>
          </w:p>
        </w:tc>
      </w:tr>
      <w:tr w:rsidR="004A3B65" w:rsidRPr="006D6593" w14:paraId="4904E50C" w14:textId="77777777" w:rsidTr="0017159C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CBAFA45" w14:textId="77777777" w:rsidR="004A3B65" w:rsidRPr="006D6593" w:rsidRDefault="004A3B65" w:rsidP="00690A2E">
            <w:pPr>
              <w:spacing w:before="120"/>
            </w:pPr>
            <w:r w:rsidRPr="006D6593">
              <w:t xml:space="preserve">Tél. </w:t>
            </w:r>
            <w:r w:rsidR="00690A2E" w:rsidRPr="006D6593">
              <w:t>Domicile</w:t>
            </w:r>
          </w:p>
        </w:tc>
        <w:tc>
          <w:tcPr>
            <w:tcW w:w="1673" w:type="dxa"/>
          </w:tcPr>
          <w:p w14:paraId="6C1FF471" w14:textId="77777777" w:rsidR="004A3B65" w:rsidRPr="006D6593" w:rsidRDefault="004A3B65" w:rsidP="00844768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20F188EA" w14:textId="77777777" w:rsidR="004A3B65" w:rsidRPr="006D6593" w:rsidRDefault="00690A2E" w:rsidP="00844768">
            <w:pPr>
              <w:spacing w:before="120"/>
            </w:pPr>
            <w:r w:rsidRPr="006D6593">
              <w:t>Portable :</w:t>
            </w:r>
          </w:p>
        </w:tc>
        <w:tc>
          <w:tcPr>
            <w:tcW w:w="1530" w:type="dxa"/>
            <w:gridSpan w:val="2"/>
          </w:tcPr>
          <w:p w14:paraId="6D1E4834" w14:textId="77777777" w:rsidR="004A3B65" w:rsidRPr="006D6593" w:rsidRDefault="004A3B65" w:rsidP="00844768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3DC4F2DE" w14:textId="77777777" w:rsidR="004A3B65" w:rsidRPr="006D6593" w:rsidRDefault="004A3B65" w:rsidP="00844768">
            <w:pPr>
              <w:spacing w:before="120"/>
            </w:pPr>
            <w:r w:rsidRPr="006D6593">
              <w:t>Fax :</w:t>
            </w:r>
          </w:p>
        </w:tc>
        <w:tc>
          <w:tcPr>
            <w:tcW w:w="1946" w:type="dxa"/>
          </w:tcPr>
          <w:p w14:paraId="47A611C7" w14:textId="77777777" w:rsidR="004A3B65" w:rsidRPr="006D6593" w:rsidRDefault="004A3B65" w:rsidP="00844768">
            <w:pPr>
              <w:spacing w:before="120"/>
            </w:pPr>
          </w:p>
        </w:tc>
      </w:tr>
    </w:tbl>
    <w:p w14:paraId="5BD3CA76" w14:textId="77777777" w:rsidR="00844768" w:rsidRPr="006D6593" w:rsidRDefault="00844768" w:rsidP="009D64E1"/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5"/>
        <w:gridCol w:w="1673"/>
        <w:gridCol w:w="140"/>
        <w:gridCol w:w="969"/>
        <w:gridCol w:w="141"/>
        <w:gridCol w:w="1389"/>
        <w:gridCol w:w="477"/>
        <w:gridCol w:w="230"/>
        <w:gridCol w:w="1946"/>
      </w:tblGrid>
      <w:tr w:rsidR="0017159C" w:rsidRPr="006D6593" w14:paraId="33CC0521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670AE72F" w14:textId="77777777" w:rsidR="0017159C" w:rsidRPr="0017159C" w:rsidRDefault="001554F5" w:rsidP="001554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DEUXIEME </w:t>
            </w:r>
            <w:r w:rsidR="0017159C" w:rsidRPr="0017159C">
              <w:rPr>
                <w:b/>
              </w:rPr>
              <w:t xml:space="preserve">CONTACT </w:t>
            </w:r>
          </w:p>
        </w:tc>
        <w:tc>
          <w:tcPr>
            <w:tcW w:w="4789" w:type="dxa"/>
            <w:gridSpan w:val="6"/>
          </w:tcPr>
          <w:p w14:paraId="2853D981" w14:textId="77777777" w:rsidR="0017159C" w:rsidRPr="006D6593" w:rsidRDefault="0017159C" w:rsidP="0007138F">
            <w:pPr>
              <w:spacing w:before="120"/>
            </w:pPr>
            <w:r>
              <w:t>Nom du club :</w:t>
            </w:r>
          </w:p>
        </w:tc>
      </w:tr>
      <w:tr w:rsidR="0017159C" w:rsidRPr="006D6593" w14:paraId="7813E1F7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34ED7F9B" w14:textId="77777777" w:rsidR="0017159C" w:rsidRPr="006D6593" w:rsidRDefault="0017159C" w:rsidP="0007138F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89" w:type="dxa"/>
            <w:gridSpan w:val="6"/>
          </w:tcPr>
          <w:p w14:paraId="16453521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7CD5A77F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DD0BCAA" w14:textId="77777777" w:rsidR="0017159C" w:rsidRPr="006D6593" w:rsidRDefault="00052EE2" w:rsidP="0007138F">
            <w:pPr>
              <w:spacing w:before="120"/>
            </w:pPr>
            <w:r>
              <w:t>Fonction</w:t>
            </w:r>
            <w:r w:rsidR="0017159C" w:rsidRPr="006D6593">
              <w:t xml:space="preserve"> dans le club :</w:t>
            </w:r>
          </w:p>
        </w:tc>
        <w:tc>
          <w:tcPr>
            <w:tcW w:w="4789" w:type="dxa"/>
            <w:gridSpan w:val="6"/>
          </w:tcPr>
          <w:p w14:paraId="3BE28A0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553FBF35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2B87B07E" w14:textId="77777777" w:rsidR="0017159C" w:rsidRPr="006D6593" w:rsidRDefault="0017159C" w:rsidP="0007138F">
            <w:pPr>
              <w:spacing w:before="120"/>
            </w:pPr>
            <w:r w:rsidRPr="006D6593">
              <w:t>Adresse :</w:t>
            </w:r>
          </w:p>
        </w:tc>
        <w:tc>
          <w:tcPr>
            <w:tcW w:w="4789" w:type="dxa"/>
            <w:gridSpan w:val="6"/>
          </w:tcPr>
          <w:p w14:paraId="0F8AA74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DAAD19F" w14:textId="77777777" w:rsidTr="0007138F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0997367D" w14:textId="77777777" w:rsidR="0017159C" w:rsidRPr="006D6593" w:rsidRDefault="0017159C" w:rsidP="0007138F">
            <w:pPr>
              <w:spacing w:before="120"/>
            </w:pPr>
            <w:r w:rsidRPr="006D6593">
              <w:t>Code Postal :</w:t>
            </w:r>
          </w:p>
        </w:tc>
        <w:tc>
          <w:tcPr>
            <w:tcW w:w="1813" w:type="dxa"/>
            <w:gridSpan w:val="2"/>
          </w:tcPr>
          <w:p w14:paraId="091211E9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1545C97A" w14:textId="77777777" w:rsidR="0017159C" w:rsidRPr="006D6593" w:rsidRDefault="0017159C" w:rsidP="0007138F">
            <w:pPr>
              <w:spacing w:before="120"/>
            </w:pPr>
            <w:r w:rsidRPr="006D6593">
              <w:t>Ville :</w:t>
            </w:r>
          </w:p>
        </w:tc>
        <w:tc>
          <w:tcPr>
            <w:tcW w:w="4042" w:type="dxa"/>
            <w:gridSpan w:val="4"/>
          </w:tcPr>
          <w:p w14:paraId="314EF8C8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056C04C4" w14:textId="77777777" w:rsidTr="0007138F">
        <w:trPr>
          <w:gridAfter w:val="2"/>
          <w:wAfter w:w="2176" w:type="dxa"/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5D3886BE" w14:textId="77777777" w:rsidR="0017159C" w:rsidRPr="006D6593" w:rsidRDefault="0017159C" w:rsidP="0007138F">
            <w:pPr>
              <w:spacing w:before="120"/>
            </w:pPr>
            <w:r w:rsidRPr="006D6593">
              <w:t>Email obligatoire :</w:t>
            </w:r>
          </w:p>
        </w:tc>
        <w:tc>
          <w:tcPr>
            <w:tcW w:w="4789" w:type="dxa"/>
            <w:gridSpan w:val="6"/>
          </w:tcPr>
          <w:p w14:paraId="5C9619E3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122497E4" w14:textId="77777777" w:rsidTr="0007138F">
        <w:trPr>
          <w:trHeight w:hRule="exact" w:val="454"/>
        </w:trPr>
        <w:tc>
          <w:tcPr>
            <w:tcW w:w="2215" w:type="dxa"/>
            <w:tcBorders>
              <w:top w:val="nil"/>
              <w:left w:val="nil"/>
              <w:bottom w:val="nil"/>
            </w:tcBorders>
          </w:tcPr>
          <w:p w14:paraId="1BFF8AE1" w14:textId="77777777" w:rsidR="0017159C" w:rsidRPr="006D6593" w:rsidRDefault="0017159C" w:rsidP="0007138F">
            <w:pPr>
              <w:spacing w:before="120"/>
            </w:pPr>
            <w:r w:rsidRPr="006D6593">
              <w:t>Tél. Domicile</w:t>
            </w:r>
          </w:p>
        </w:tc>
        <w:tc>
          <w:tcPr>
            <w:tcW w:w="1673" w:type="dxa"/>
          </w:tcPr>
          <w:p w14:paraId="357F8BA4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791CEB5D" w14:textId="77777777" w:rsidR="0017159C" w:rsidRPr="006D6593" w:rsidRDefault="0017159C" w:rsidP="0007138F">
            <w:pPr>
              <w:spacing w:before="120"/>
            </w:pPr>
            <w:r w:rsidRPr="006D6593">
              <w:t>Portable :</w:t>
            </w:r>
          </w:p>
        </w:tc>
        <w:tc>
          <w:tcPr>
            <w:tcW w:w="1530" w:type="dxa"/>
            <w:gridSpan w:val="2"/>
          </w:tcPr>
          <w:p w14:paraId="657E585A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3B10616B" w14:textId="77777777" w:rsidR="0017159C" w:rsidRPr="006D6593" w:rsidRDefault="0017159C" w:rsidP="0007138F">
            <w:pPr>
              <w:spacing w:before="120"/>
            </w:pPr>
            <w:r w:rsidRPr="006D6593">
              <w:t>Fax :</w:t>
            </w:r>
          </w:p>
        </w:tc>
        <w:tc>
          <w:tcPr>
            <w:tcW w:w="1946" w:type="dxa"/>
          </w:tcPr>
          <w:p w14:paraId="7E760ED9" w14:textId="77777777" w:rsidR="0017159C" w:rsidRPr="006D6593" w:rsidRDefault="0017159C" w:rsidP="0007138F">
            <w:pPr>
              <w:spacing w:before="120"/>
            </w:pPr>
          </w:p>
        </w:tc>
      </w:tr>
    </w:tbl>
    <w:p w14:paraId="20E3BF73" w14:textId="77777777" w:rsidR="0017159C" w:rsidRDefault="0017159C" w:rsidP="00162D31">
      <w:pPr>
        <w:outlineLvl w:val="0"/>
        <w:rPr>
          <w:b/>
          <w:u w:val="single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213"/>
        <w:gridCol w:w="1671"/>
        <w:gridCol w:w="140"/>
        <w:gridCol w:w="969"/>
        <w:gridCol w:w="141"/>
        <w:gridCol w:w="1396"/>
        <w:gridCol w:w="477"/>
        <w:gridCol w:w="230"/>
        <w:gridCol w:w="1943"/>
      </w:tblGrid>
      <w:tr w:rsidR="0017159C" w:rsidRPr="006D6593" w14:paraId="55207AC0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C346C67" w14:textId="77777777" w:rsidR="0017159C" w:rsidRPr="0017159C" w:rsidRDefault="001554F5" w:rsidP="001554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TROISIEME </w:t>
            </w:r>
            <w:r w:rsidR="0017159C" w:rsidRPr="0017159C">
              <w:rPr>
                <w:b/>
              </w:rPr>
              <w:t xml:space="preserve">CONTACT </w:t>
            </w:r>
          </w:p>
        </w:tc>
        <w:tc>
          <w:tcPr>
            <w:tcW w:w="4794" w:type="dxa"/>
            <w:gridSpan w:val="6"/>
          </w:tcPr>
          <w:p w14:paraId="622F8C26" w14:textId="77777777" w:rsidR="0017159C" w:rsidRPr="006D6593" w:rsidRDefault="0017159C" w:rsidP="0007138F">
            <w:pPr>
              <w:spacing w:before="120"/>
            </w:pPr>
            <w:r>
              <w:t>Nom du club :</w:t>
            </w:r>
          </w:p>
        </w:tc>
      </w:tr>
      <w:tr w:rsidR="0017159C" w:rsidRPr="006D6593" w14:paraId="42CB0D87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A11F5A2" w14:textId="77777777" w:rsidR="0017159C" w:rsidRPr="006D6593" w:rsidRDefault="0017159C" w:rsidP="0007138F">
            <w:pPr>
              <w:spacing w:before="120"/>
            </w:pPr>
            <w:r w:rsidRPr="006D6593">
              <w:t>Prénom et Nom :</w:t>
            </w:r>
          </w:p>
        </w:tc>
        <w:tc>
          <w:tcPr>
            <w:tcW w:w="4794" w:type="dxa"/>
            <w:gridSpan w:val="6"/>
          </w:tcPr>
          <w:p w14:paraId="7E09388A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2CDE08A4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02D2D694" w14:textId="77777777" w:rsidR="0017159C" w:rsidRPr="006D6593" w:rsidRDefault="00052EE2" w:rsidP="0007138F">
            <w:pPr>
              <w:spacing w:before="120"/>
            </w:pPr>
            <w:r>
              <w:t>Fonction</w:t>
            </w:r>
            <w:r w:rsidR="0017159C" w:rsidRPr="006D6593">
              <w:t xml:space="preserve"> dans le club :</w:t>
            </w:r>
          </w:p>
        </w:tc>
        <w:tc>
          <w:tcPr>
            <w:tcW w:w="4794" w:type="dxa"/>
            <w:gridSpan w:val="6"/>
          </w:tcPr>
          <w:p w14:paraId="6D7E99C5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2819D4D0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CFE3F89" w14:textId="77777777" w:rsidR="0017159C" w:rsidRPr="006D6593" w:rsidRDefault="0017159C" w:rsidP="0007138F">
            <w:pPr>
              <w:spacing w:before="120"/>
            </w:pPr>
            <w:r w:rsidRPr="006D6593">
              <w:t>Adresse :</w:t>
            </w:r>
          </w:p>
        </w:tc>
        <w:tc>
          <w:tcPr>
            <w:tcW w:w="4794" w:type="dxa"/>
            <w:gridSpan w:val="6"/>
          </w:tcPr>
          <w:p w14:paraId="20D8614F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53A6EEF" w14:textId="77777777" w:rsidTr="0017159C">
        <w:trPr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0206037C" w14:textId="77777777" w:rsidR="0017159C" w:rsidRPr="006D6593" w:rsidRDefault="0017159C" w:rsidP="0007138F">
            <w:pPr>
              <w:spacing w:before="120"/>
            </w:pPr>
            <w:r w:rsidRPr="006D6593">
              <w:t>Code Postal :</w:t>
            </w:r>
          </w:p>
        </w:tc>
        <w:tc>
          <w:tcPr>
            <w:tcW w:w="1811" w:type="dxa"/>
            <w:gridSpan w:val="2"/>
          </w:tcPr>
          <w:p w14:paraId="3BC0704F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10" w:type="dxa"/>
            <w:gridSpan w:val="2"/>
          </w:tcPr>
          <w:p w14:paraId="60A14C62" w14:textId="77777777" w:rsidR="0017159C" w:rsidRPr="006D6593" w:rsidRDefault="0017159C" w:rsidP="0007138F">
            <w:pPr>
              <w:spacing w:before="120"/>
            </w:pPr>
            <w:r w:rsidRPr="006D6593">
              <w:t>Ville :</w:t>
            </w:r>
          </w:p>
        </w:tc>
        <w:tc>
          <w:tcPr>
            <w:tcW w:w="4046" w:type="dxa"/>
            <w:gridSpan w:val="4"/>
          </w:tcPr>
          <w:p w14:paraId="26FC3999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5CE1A536" w14:textId="77777777" w:rsidTr="0017159C">
        <w:trPr>
          <w:gridAfter w:val="2"/>
          <w:wAfter w:w="2173" w:type="dxa"/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1DBEA430" w14:textId="77777777" w:rsidR="0017159C" w:rsidRPr="006D6593" w:rsidRDefault="0017159C" w:rsidP="0007138F">
            <w:pPr>
              <w:spacing w:before="120"/>
            </w:pPr>
            <w:r w:rsidRPr="006D6593">
              <w:t>Email obligatoire :</w:t>
            </w:r>
          </w:p>
        </w:tc>
        <w:tc>
          <w:tcPr>
            <w:tcW w:w="4794" w:type="dxa"/>
            <w:gridSpan w:val="6"/>
          </w:tcPr>
          <w:p w14:paraId="35AD855A" w14:textId="77777777" w:rsidR="0017159C" w:rsidRPr="006D6593" w:rsidRDefault="0017159C" w:rsidP="0007138F">
            <w:pPr>
              <w:spacing w:before="120"/>
            </w:pPr>
          </w:p>
        </w:tc>
      </w:tr>
      <w:tr w:rsidR="0017159C" w:rsidRPr="006D6593" w14:paraId="39C321F9" w14:textId="77777777" w:rsidTr="0017159C">
        <w:trPr>
          <w:trHeight w:hRule="exact" w:val="454"/>
        </w:trPr>
        <w:tc>
          <w:tcPr>
            <w:tcW w:w="2213" w:type="dxa"/>
            <w:tcBorders>
              <w:top w:val="nil"/>
              <w:left w:val="nil"/>
              <w:bottom w:val="nil"/>
            </w:tcBorders>
          </w:tcPr>
          <w:p w14:paraId="578BE873" w14:textId="77777777" w:rsidR="0017159C" w:rsidRPr="006D6593" w:rsidRDefault="0017159C" w:rsidP="0007138F">
            <w:pPr>
              <w:spacing w:before="120"/>
            </w:pPr>
            <w:r w:rsidRPr="006D6593">
              <w:t>Tél. Domicile</w:t>
            </w:r>
          </w:p>
        </w:tc>
        <w:tc>
          <w:tcPr>
            <w:tcW w:w="1671" w:type="dxa"/>
          </w:tcPr>
          <w:p w14:paraId="2D6169D5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1109" w:type="dxa"/>
            <w:gridSpan w:val="2"/>
          </w:tcPr>
          <w:p w14:paraId="0D25D2FE" w14:textId="77777777" w:rsidR="0017159C" w:rsidRPr="006D6593" w:rsidRDefault="0017159C" w:rsidP="0007138F">
            <w:pPr>
              <w:spacing w:before="120"/>
            </w:pPr>
            <w:r w:rsidRPr="006D6593">
              <w:t>Portable :</w:t>
            </w:r>
          </w:p>
        </w:tc>
        <w:tc>
          <w:tcPr>
            <w:tcW w:w="1537" w:type="dxa"/>
            <w:gridSpan w:val="2"/>
          </w:tcPr>
          <w:p w14:paraId="7F1C201A" w14:textId="77777777" w:rsidR="0017159C" w:rsidRPr="006D6593" w:rsidRDefault="0017159C" w:rsidP="0007138F">
            <w:pPr>
              <w:spacing w:before="120"/>
            </w:pPr>
          </w:p>
        </w:tc>
        <w:tc>
          <w:tcPr>
            <w:tcW w:w="707" w:type="dxa"/>
            <w:gridSpan w:val="2"/>
          </w:tcPr>
          <w:p w14:paraId="750890BC" w14:textId="77777777" w:rsidR="0017159C" w:rsidRPr="006D6593" w:rsidRDefault="0017159C" w:rsidP="0007138F">
            <w:pPr>
              <w:spacing w:before="120"/>
            </w:pPr>
            <w:r w:rsidRPr="006D6593">
              <w:t>Fax :</w:t>
            </w:r>
          </w:p>
        </w:tc>
        <w:tc>
          <w:tcPr>
            <w:tcW w:w="1943" w:type="dxa"/>
          </w:tcPr>
          <w:p w14:paraId="64A56FE9" w14:textId="77777777" w:rsidR="0017159C" w:rsidRPr="006D6593" w:rsidRDefault="0017159C" w:rsidP="0007138F">
            <w:pPr>
              <w:spacing w:before="120"/>
            </w:pPr>
          </w:p>
        </w:tc>
      </w:tr>
    </w:tbl>
    <w:p w14:paraId="0DFB2F9E" w14:textId="77777777" w:rsidR="004A3B65" w:rsidRPr="006D6593" w:rsidRDefault="004A3B65" w:rsidP="00162D31">
      <w:pPr>
        <w:outlineLvl w:val="0"/>
        <w:rPr>
          <w:b/>
          <w:u w:val="single"/>
        </w:rPr>
      </w:pPr>
    </w:p>
    <w:tbl>
      <w:tblPr>
        <w:tblStyle w:val="Grilledutableau"/>
        <w:tblW w:w="2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</w:tblGrid>
      <w:tr w:rsidR="001554F5" w:rsidRPr="006D6593" w14:paraId="5A456D68" w14:textId="77777777" w:rsidTr="001554F5">
        <w:trPr>
          <w:trHeight w:hRule="exact" w:val="454"/>
        </w:trPr>
        <w:tc>
          <w:tcPr>
            <w:tcW w:w="2211" w:type="dxa"/>
          </w:tcPr>
          <w:p w14:paraId="785E71EC" w14:textId="77777777" w:rsidR="001554F5" w:rsidRPr="006D6593" w:rsidRDefault="001554F5" w:rsidP="00CD2074">
            <w:pPr>
              <w:spacing w:before="120"/>
            </w:pPr>
          </w:p>
        </w:tc>
      </w:tr>
    </w:tbl>
    <w:p w14:paraId="37C3B96C" w14:textId="77777777" w:rsidR="00902277" w:rsidRDefault="00902277" w:rsidP="004A3B65">
      <w:pPr>
        <w:rPr>
          <w:sz w:val="24"/>
          <w:szCs w:val="24"/>
        </w:rPr>
      </w:pPr>
    </w:p>
    <w:p w14:paraId="56379868" w14:textId="77777777" w:rsidR="00BB522B" w:rsidRPr="006D6593" w:rsidRDefault="00BB522B" w:rsidP="004A3B65">
      <w:pPr>
        <w:rPr>
          <w:sz w:val="24"/>
          <w:szCs w:val="24"/>
        </w:rPr>
      </w:pPr>
    </w:p>
    <w:p w14:paraId="25BA28FB" w14:textId="05F1D00D" w:rsidR="00894874" w:rsidRPr="006D6593" w:rsidRDefault="00C47D36" w:rsidP="001554F5">
      <w:pPr>
        <w:jc w:val="center"/>
        <w:rPr>
          <w:sz w:val="24"/>
          <w:szCs w:val="24"/>
        </w:rPr>
      </w:pPr>
      <w:r w:rsidRPr="006D6593">
        <w:rPr>
          <w:b/>
          <w:sz w:val="28"/>
          <w:szCs w:val="28"/>
          <w:u w:val="single"/>
        </w:rPr>
        <w:t>BUDGET</w:t>
      </w:r>
      <w:r w:rsidRPr="002669F8">
        <w:rPr>
          <w:b/>
          <w:sz w:val="28"/>
          <w:szCs w:val="28"/>
        </w:rPr>
        <w:t xml:space="preserve"> </w:t>
      </w:r>
      <w:r w:rsidR="002669F8" w:rsidRPr="002669F8">
        <w:rPr>
          <w:b/>
          <w:sz w:val="28"/>
          <w:szCs w:val="28"/>
        </w:rPr>
        <w:t xml:space="preserve"> </w:t>
      </w:r>
      <w:r w:rsidR="002669F8">
        <w:rPr>
          <w:b/>
          <w:sz w:val="28"/>
          <w:szCs w:val="28"/>
        </w:rPr>
        <w:t>(</w:t>
      </w:r>
      <w:r w:rsidRPr="001554F5">
        <w:rPr>
          <w:b/>
          <w:sz w:val="28"/>
          <w:szCs w:val="28"/>
        </w:rPr>
        <w:t>Joindre</w:t>
      </w:r>
      <w:r w:rsidR="005438C1" w:rsidRPr="001554F5">
        <w:rPr>
          <w:b/>
          <w:sz w:val="28"/>
          <w:szCs w:val="28"/>
        </w:rPr>
        <w:t xml:space="preserve"> les </w:t>
      </w:r>
      <w:r w:rsidR="00214C44" w:rsidRPr="001554F5">
        <w:rPr>
          <w:b/>
          <w:sz w:val="28"/>
          <w:szCs w:val="28"/>
        </w:rPr>
        <w:t xml:space="preserve">devis ou </w:t>
      </w:r>
      <w:r w:rsidR="005438C1" w:rsidRPr="001554F5">
        <w:rPr>
          <w:b/>
          <w:sz w:val="28"/>
          <w:szCs w:val="28"/>
        </w:rPr>
        <w:t xml:space="preserve">factures pro </w:t>
      </w:r>
      <w:r w:rsidRPr="001554F5">
        <w:rPr>
          <w:b/>
          <w:sz w:val="28"/>
          <w:szCs w:val="28"/>
        </w:rPr>
        <w:t>forma)</w:t>
      </w:r>
    </w:p>
    <w:tbl>
      <w:tblPr>
        <w:tblStyle w:val="Grilledutableau"/>
        <w:tblW w:w="5037" w:type="pct"/>
        <w:tblInd w:w="250" w:type="dxa"/>
        <w:tblLook w:val="04A0" w:firstRow="1" w:lastRow="0" w:firstColumn="1" w:lastColumn="0" w:noHBand="0" w:noVBand="1"/>
      </w:tblPr>
      <w:tblGrid>
        <w:gridCol w:w="3319"/>
        <w:gridCol w:w="3044"/>
        <w:gridCol w:w="2766"/>
      </w:tblGrid>
      <w:tr w:rsidR="004A0ACE" w:rsidRPr="006D6593" w14:paraId="159D8E95" w14:textId="77777777" w:rsidTr="00AB6B93">
        <w:tc>
          <w:tcPr>
            <w:tcW w:w="1818" w:type="pct"/>
          </w:tcPr>
          <w:p w14:paraId="71C2EFCF" w14:textId="6FC26413" w:rsidR="004A0ACE" w:rsidRPr="006D6593" w:rsidRDefault="004A0ACE" w:rsidP="001554F5">
            <w:pPr>
              <w:spacing w:before="120"/>
              <w:jc w:val="center"/>
              <w:rPr>
                <w:b/>
              </w:rPr>
            </w:pPr>
            <w:r w:rsidRPr="006D6593">
              <w:rPr>
                <w:b/>
              </w:rPr>
              <w:t xml:space="preserve">Articles </w:t>
            </w:r>
            <w:r w:rsidR="001554F5">
              <w:rPr>
                <w:b/>
              </w:rPr>
              <w:t xml:space="preserve">ou </w:t>
            </w:r>
            <w:r w:rsidR="0087285D">
              <w:rPr>
                <w:b/>
              </w:rPr>
              <w:t xml:space="preserve">services </w:t>
            </w:r>
            <w:r w:rsidR="0087285D" w:rsidRPr="006D6593">
              <w:rPr>
                <w:b/>
              </w:rPr>
              <w:t>financés</w:t>
            </w:r>
          </w:p>
        </w:tc>
        <w:tc>
          <w:tcPr>
            <w:tcW w:w="1667" w:type="pct"/>
          </w:tcPr>
          <w:p w14:paraId="5E76D51A" w14:textId="77777777" w:rsidR="004A0ACE" w:rsidRPr="006D6593" w:rsidRDefault="004A0ACE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Noms des Fournisseurs</w:t>
            </w:r>
            <w:r w:rsidR="001554F5">
              <w:rPr>
                <w:b/>
              </w:rPr>
              <w:t xml:space="preserve"> ou prestataires de services</w:t>
            </w:r>
          </w:p>
        </w:tc>
        <w:tc>
          <w:tcPr>
            <w:tcW w:w="1515" w:type="pct"/>
          </w:tcPr>
          <w:p w14:paraId="0FDA3EDC" w14:textId="3415A6DA" w:rsidR="004A0ACE" w:rsidRPr="006D6593" w:rsidRDefault="004A0ACE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Montants TTC</w:t>
            </w:r>
            <w:r w:rsidR="00BB522B">
              <w:rPr>
                <w:b/>
              </w:rPr>
              <w:t xml:space="preserve"> (ou HT si récupération de TVA)</w:t>
            </w:r>
          </w:p>
          <w:p w14:paraId="42AA2D6D" w14:textId="77777777" w:rsidR="00971148" w:rsidRPr="006D6593" w:rsidRDefault="00971148" w:rsidP="00941490">
            <w:pPr>
              <w:jc w:val="center"/>
              <w:rPr>
                <w:b/>
              </w:rPr>
            </w:pPr>
            <w:r w:rsidRPr="006D6593">
              <w:rPr>
                <w:b/>
              </w:rPr>
              <w:t>(en devises ou en euros)</w:t>
            </w:r>
          </w:p>
        </w:tc>
      </w:tr>
      <w:tr w:rsidR="004A0ACE" w:rsidRPr="006D6593" w14:paraId="0D5ABE65" w14:textId="77777777" w:rsidTr="00AB6B93">
        <w:trPr>
          <w:trHeight w:hRule="exact" w:val="454"/>
        </w:trPr>
        <w:tc>
          <w:tcPr>
            <w:tcW w:w="1818" w:type="pct"/>
          </w:tcPr>
          <w:p w14:paraId="5873B7C1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5D47D8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179A166B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8B4EFF" w:rsidRPr="006D6593" w14:paraId="3DF08E28" w14:textId="77777777" w:rsidTr="00AB6B93">
        <w:trPr>
          <w:trHeight w:hRule="exact" w:val="454"/>
        </w:trPr>
        <w:tc>
          <w:tcPr>
            <w:tcW w:w="1818" w:type="pct"/>
          </w:tcPr>
          <w:p w14:paraId="6D46F305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5E5E7D9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6FFC525C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63DD6ACA" w14:textId="77777777" w:rsidTr="00AB6B93">
        <w:trPr>
          <w:trHeight w:hRule="exact" w:val="454"/>
        </w:trPr>
        <w:tc>
          <w:tcPr>
            <w:tcW w:w="1818" w:type="pct"/>
          </w:tcPr>
          <w:p w14:paraId="508A5C6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7072338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17DF12B5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35286EA8" w14:textId="77777777" w:rsidTr="00AB6B93">
        <w:trPr>
          <w:trHeight w:hRule="exact" w:val="454"/>
        </w:trPr>
        <w:tc>
          <w:tcPr>
            <w:tcW w:w="1818" w:type="pct"/>
          </w:tcPr>
          <w:p w14:paraId="4056BAB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A452D68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2AEBDA74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8B4EFF" w:rsidRPr="006D6593" w14:paraId="4B2367AE" w14:textId="77777777" w:rsidTr="00AB6B93">
        <w:trPr>
          <w:trHeight w:hRule="exact" w:val="454"/>
        </w:trPr>
        <w:tc>
          <w:tcPr>
            <w:tcW w:w="1818" w:type="pct"/>
          </w:tcPr>
          <w:p w14:paraId="6B29E6B0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83EEF7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7D734B79" w14:textId="77777777" w:rsidR="008B4EFF" w:rsidRPr="006D6593" w:rsidRDefault="008B4EFF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941490" w:rsidRPr="006D6593" w14:paraId="0D2FF1AF" w14:textId="77777777" w:rsidTr="00AB6B93">
        <w:trPr>
          <w:trHeight w:hRule="exact" w:val="454"/>
        </w:trPr>
        <w:tc>
          <w:tcPr>
            <w:tcW w:w="1818" w:type="pct"/>
          </w:tcPr>
          <w:p w14:paraId="284D4877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37E1D74C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6E0D3ED2" w14:textId="77777777" w:rsidR="00941490" w:rsidRPr="006D6593" w:rsidRDefault="00941490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0ACE" w:rsidRPr="006D6593" w14:paraId="2537E978" w14:textId="77777777" w:rsidTr="00AB6B93">
        <w:trPr>
          <w:trHeight w:hRule="exact" w:val="454"/>
        </w:trPr>
        <w:tc>
          <w:tcPr>
            <w:tcW w:w="1818" w:type="pct"/>
          </w:tcPr>
          <w:p w14:paraId="03576F90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4C5FA880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15" w:type="pct"/>
          </w:tcPr>
          <w:p w14:paraId="0CD01164" w14:textId="77777777" w:rsidR="004A0ACE" w:rsidRPr="006D6593" w:rsidRDefault="004A0ACE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4A0ACE" w:rsidRPr="006D6593" w14:paraId="2DBA61FB" w14:textId="77777777" w:rsidTr="001B0225">
        <w:trPr>
          <w:trHeight w:hRule="exact" w:val="648"/>
        </w:trPr>
        <w:tc>
          <w:tcPr>
            <w:tcW w:w="1818" w:type="pct"/>
            <w:tcBorders>
              <w:bottom w:val="single" w:sz="2" w:space="0" w:color="auto"/>
            </w:tcBorders>
          </w:tcPr>
          <w:p w14:paraId="347E1DE9" w14:textId="7BC84CB3" w:rsidR="001B0225" w:rsidRDefault="00902277" w:rsidP="001B0225">
            <w:pPr>
              <w:jc w:val="center"/>
              <w:rPr>
                <w:b/>
              </w:rPr>
            </w:pPr>
            <w:r w:rsidRPr="006D6593">
              <w:rPr>
                <w:b/>
              </w:rPr>
              <w:t xml:space="preserve">COUT </w:t>
            </w:r>
            <w:r w:rsidR="001B0225" w:rsidRPr="006D6593">
              <w:rPr>
                <w:b/>
              </w:rPr>
              <w:t>TOTAL</w:t>
            </w:r>
          </w:p>
          <w:p w14:paraId="6D0466A6" w14:textId="736BC368" w:rsidR="004A0ACE" w:rsidRPr="006D6593" w:rsidRDefault="00AB5A30" w:rsidP="001B022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62D31" w:rsidRPr="006D6593">
              <w:rPr>
                <w:b/>
              </w:rPr>
              <w:t>en devise du pays</w:t>
            </w:r>
            <w:r w:rsidR="00971148" w:rsidRPr="006D6593">
              <w:rPr>
                <w:b/>
              </w:rPr>
              <w:t>)</w:t>
            </w:r>
            <w:r w:rsidR="0052481C" w:rsidRPr="006D6593">
              <w:rPr>
                <w:b/>
              </w:rPr>
              <w:t> :</w:t>
            </w:r>
          </w:p>
        </w:tc>
        <w:tc>
          <w:tcPr>
            <w:tcW w:w="1667" w:type="pct"/>
            <w:tcBorders>
              <w:bottom w:val="single" w:sz="2" w:space="0" w:color="auto"/>
            </w:tcBorders>
          </w:tcPr>
          <w:p w14:paraId="5CE2E823" w14:textId="77777777" w:rsidR="004A0ACE" w:rsidRPr="006D6593" w:rsidRDefault="004A0ACE" w:rsidP="004A3B65">
            <w:pPr>
              <w:spacing w:before="120"/>
              <w:rPr>
                <w:b/>
              </w:rPr>
            </w:pPr>
          </w:p>
        </w:tc>
        <w:tc>
          <w:tcPr>
            <w:tcW w:w="1515" w:type="pct"/>
            <w:tcBorders>
              <w:bottom w:val="single" w:sz="2" w:space="0" w:color="auto"/>
            </w:tcBorders>
          </w:tcPr>
          <w:p w14:paraId="07F06E0B" w14:textId="77777777" w:rsidR="004A0ACE" w:rsidRPr="006D6593" w:rsidRDefault="004A0ACE" w:rsidP="004A3B65">
            <w:pPr>
              <w:spacing w:before="120"/>
              <w:rPr>
                <w:b/>
              </w:rPr>
            </w:pPr>
          </w:p>
        </w:tc>
      </w:tr>
      <w:tr w:rsidR="001554F5" w:rsidRPr="006D6593" w14:paraId="1D1CF1EB" w14:textId="77777777" w:rsidTr="00C80322">
        <w:trPr>
          <w:trHeight w:hRule="exact" w:val="340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4DA6AF" w14:textId="77777777" w:rsidR="001554F5" w:rsidRPr="006D6593" w:rsidRDefault="001554F5" w:rsidP="00AB6B93">
            <w:pPr>
              <w:jc w:val="center"/>
              <w:rPr>
                <w:b/>
              </w:rPr>
            </w:pPr>
          </w:p>
        </w:tc>
        <w:tc>
          <w:tcPr>
            <w:tcW w:w="1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0072DF" w14:textId="25B823E3" w:rsidR="001554F5" w:rsidRPr="00C80322" w:rsidRDefault="0087285D" w:rsidP="00C80322">
            <w:pPr>
              <w:jc w:val="center"/>
            </w:pPr>
            <w:r w:rsidRPr="00C80322">
              <w:t>Cours de</w:t>
            </w:r>
            <w:r w:rsidR="001554F5" w:rsidRPr="00C80322">
              <w:t xml:space="preserve"> la devise</w:t>
            </w:r>
          </w:p>
          <w:p w14:paraId="2443B30C" w14:textId="77777777" w:rsidR="001554F5" w:rsidRPr="006D6593" w:rsidRDefault="001554F5" w:rsidP="001554F5">
            <w:pPr>
              <w:spacing w:before="120"/>
              <w:jc w:val="center"/>
              <w:rPr>
                <w:b/>
              </w:rPr>
            </w:pPr>
            <w:r w:rsidRPr="00C80322">
              <w:t xml:space="preserve">  1                    =                     euros</w:t>
            </w:r>
          </w:p>
        </w:tc>
        <w:tc>
          <w:tcPr>
            <w:tcW w:w="15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38ABA0" w14:textId="77777777" w:rsidR="001554F5" w:rsidRPr="006D6593" w:rsidRDefault="001554F5" w:rsidP="00C80322">
            <w:pPr>
              <w:jc w:val="center"/>
              <w:rPr>
                <w:b/>
                <w:u w:val="single"/>
              </w:rPr>
            </w:pPr>
            <w:r w:rsidRPr="006D6593">
              <w:rPr>
                <w:b/>
              </w:rPr>
              <w:t>Soit montant TTC en euros</w:t>
            </w:r>
          </w:p>
        </w:tc>
      </w:tr>
      <w:tr w:rsidR="001554F5" w:rsidRPr="006D6593" w14:paraId="304F240E" w14:textId="77777777" w:rsidTr="00C80322">
        <w:trPr>
          <w:trHeight w:hRule="exact" w:val="659"/>
        </w:trPr>
        <w:tc>
          <w:tcPr>
            <w:tcW w:w="1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8136" w14:textId="4D61E34D" w:rsidR="001554F5" w:rsidRPr="006D6593" w:rsidRDefault="0087285D" w:rsidP="001554F5">
            <w:pPr>
              <w:spacing w:before="120"/>
              <w:jc w:val="center"/>
              <w:rPr>
                <w:b/>
              </w:rPr>
            </w:pPr>
            <w:r w:rsidRPr="006D6593">
              <w:rPr>
                <w:b/>
              </w:rPr>
              <w:t>COUT TOTAL</w:t>
            </w:r>
            <w:r w:rsidR="001554F5" w:rsidRPr="006D6593">
              <w:rPr>
                <w:b/>
              </w:rPr>
              <w:t>EN EUROS</w:t>
            </w:r>
          </w:p>
        </w:tc>
        <w:tc>
          <w:tcPr>
            <w:tcW w:w="166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EE157" w14:textId="77777777" w:rsidR="001554F5" w:rsidRPr="006D6593" w:rsidRDefault="001554F5" w:rsidP="001554F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8FA9" w14:textId="77777777" w:rsidR="001554F5" w:rsidRPr="006D6593" w:rsidRDefault="00C80322" w:rsidP="00C8032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€</w:t>
            </w:r>
          </w:p>
        </w:tc>
      </w:tr>
    </w:tbl>
    <w:p w14:paraId="672708DF" w14:textId="77777777" w:rsidR="00BC57BD" w:rsidRPr="006D6593" w:rsidRDefault="006D3690" w:rsidP="00EF315D">
      <w:pPr>
        <w:rPr>
          <w:b/>
        </w:rPr>
      </w:pPr>
      <w:r w:rsidRPr="006D6593">
        <w:rPr>
          <w:b/>
        </w:rPr>
        <w:t xml:space="preserve">                      </w:t>
      </w:r>
      <w:r w:rsidR="0008428E" w:rsidRPr="006D6593">
        <w:rPr>
          <w:b/>
        </w:rPr>
        <w:t xml:space="preserve">                     </w:t>
      </w:r>
    </w:p>
    <w:p w14:paraId="5F8C4068" w14:textId="77777777" w:rsidR="006D3690" w:rsidRPr="001554F5" w:rsidRDefault="006D3690" w:rsidP="0052481C">
      <w:pPr>
        <w:jc w:val="center"/>
        <w:outlineLvl w:val="0"/>
        <w:rPr>
          <w:b/>
          <w:sz w:val="28"/>
          <w:szCs w:val="28"/>
          <w:u w:val="single"/>
        </w:rPr>
      </w:pPr>
      <w:r w:rsidRPr="001554F5">
        <w:rPr>
          <w:b/>
          <w:sz w:val="28"/>
          <w:szCs w:val="28"/>
          <w:u w:val="single"/>
        </w:rPr>
        <w:t>FINANCEMENT</w:t>
      </w:r>
      <w:r w:rsidR="000141CE" w:rsidRPr="001554F5">
        <w:rPr>
          <w:b/>
          <w:sz w:val="28"/>
          <w:szCs w:val="28"/>
          <w:u w:val="single"/>
        </w:rPr>
        <w:t xml:space="preserve"> </w:t>
      </w:r>
    </w:p>
    <w:tbl>
      <w:tblPr>
        <w:tblStyle w:val="Grilledutableau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6362"/>
        <w:gridCol w:w="2700"/>
      </w:tblGrid>
      <w:tr w:rsidR="001554F5" w:rsidRPr="006D6593" w14:paraId="437030C8" w14:textId="77777777" w:rsidTr="00CC55F2">
        <w:trPr>
          <w:trHeight w:hRule="exact" w:val="735"/>
        </w:trPr>
        <w:tc>
          <w:tcPr>
            <w:tcW w:w="3510" w:type="pct"/>
          </w:tcPr>
          <w:p w14:paraId="228FB71D" w14:textId="77777777" w:rsidR="001554F5" w:rsidRPr="006D6593" w:rsidRDefault="00CC55F2" w:rsidP="00CC55F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Noms des clubs</w:t>
            </w:r>
          </w:p>
        </w:tc>
        <w:tc>
          <w:tcPr>
            <w:tcW w:w="1490" w:type="pct"/>
          </w:tcPr>
          <w:p w14:paraId="7E70AB7F" w14:textId="77777777" w:rsidR="001554F5" w:rsidRPr="006D6593" w:rsidRDefault="00CC55F2" w:rsidP="00CC55F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en euros</w:t>
            </w:r>
          </w:p>
        </w:tc>
      </w:tr>
      <w:tr w:rsidR="00CC55F2" w:rsidRPr="006D6593" w14:paraId="54A4DBBD" w14:textId="77777777" w:rsidTr="001554F5">
        <w:trPr>
          <w:trHeight w:hRule="exact" w:val="397"/>
        </w:trPr>
        <w:tc>
          <w:tcPr>
            <w:tcW w:w="3510" w:type="pct"/>
          </w:tcPr>
          <w:p w14:paraId="420C360F" w14:textId="77777777" w:rsidR="00CC55F2" w:rsidRPr="006D6593" w:rsidRDefault="00CC55F2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6982A946" w14:textId="77777777" w:rsidR="00CC55F2" w:rsidRPr="006D6593" w:rsidRDefault="00CC55F2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028D661D" w14:textId="77777777" w:rsidTr="001554F5">
        <w:trPr>
          <w:trHeight w:hRule="exact" w:val="356"/>
        </w:trPr>
        <w:tc>
          <w:tcPr>
            <w:tcW w:w="3510" w:type="pct"/>
          </w:tcPr>
          <w:p w14:paraId="538EBE6C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262C0A21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02C5D2DA" w14:textId="77777777" w:rsidTr="001554F5">
        <w:trPr>
          <w:trHeight w:hRule="exact" w:val="397"/>
        </w:trPr>
        <w:tc>
          <w:tcPr>
            <w:tcW w:w="3510" w:type="pct"/>
          </w:tcPr>
          <w:p w14:paraId="05931D0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77CCB197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25F6D96A" w14:textId="77777777" w:rsidTr="001554F5">
        <w:trPr>
          <w:trHeight w:hRule="exact" w:val="397"/>
        </w:trPr>
        <w:tc>
          <w:tcPr>
            <w:tcW w:w="3510" w:type="pct"/>
          </w:tcPr>
          <w:p w14:paraId="7A36BA33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</w:tcPr>
          <w:p w14:paraId="209241E6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1C0612CD" w14:textId="77777777" w:rsidTr="00BB522B">
        <w:trPr>
          <w:trHeight w:hRule="exact" w:val="397"/>
        </w:trPr>
        <w:tc>
          <w:tcPr>
            <w:tcW w:w="3510" w:type="pct"/>
            <w:tcBorders>
              <w:bottom w:val="single" w:sz="12" w:space="0" w:color="auto"/>
            </w:tcBorders>
          </w:tcPr>
          <w:p w14:paraId="09FF8E94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bottom w:val="single" w:sz="12" w:space="0" w:color="auto"/>
            </w:tcBorders>
          </w:tcPr>
          <w:p w14:paraId="2C0D79CA" w14:textId="77777777" w:rsidR="001554F5" w:rsidRPr="006D6593" w:rsidRDefault="001554F5" w:rsidP="004A3B65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1554F5" w:rsidRPr="006D6593" w14:paraId="23EC0EF4" w14:textId="77777777" w:rsidTr="00BB522B">
        <w:trPr>
          <w:trHeight w:hRule="exact" w:val="495"/>
        </w:trPr>
        <w:tc>
          <w:tcPr>
            <w:tcW w:w="3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DC438" w14:textId="77777777" w:rsidR="001554F5" w:rsidRPr="00CC55F2" w:rsidRDefault="001554F5" w:rsidP="001554F5">
            <w:pPr>
              <w:spacing w:before="120"/>
              <w:rPr>
                <w:b/>
              </w:rPr>
            </w:pPr>
            <w:r w:rsidRPr="00CC55F2">
              <w:rPr>
                <w:b/>
              </w:rPr>
              <w:t>Total des Contributions des clubs</w:t>
            </w:r>
          </w:p>
        </w:tc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D928E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0D472FAE" w14:textId="77777777" w:rsidTr="00BB522B">
        <w:trPr>
          <w:trHeight w:hRule="exact" w:val="463"/>
        </w:trPr>
        <w:tc>
          <w:tcPr>
            <w:tcW w:w="3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206776A" w14:textId="77777777" w:rsidR="001554F5" w:rsidRPr="00C80322" w:rsidRDefault="001554F5" w:rsidP="00C80322">
            <w:pPr>
              <w:rPr>
                <w:b/>
                <w:sz w:val="28"/>
                <w:szCs w:val="28"/>
              </w:rPr>
            </w:pPr>
            <w:r w:rsidRPr="00C80322">
              <w:rPr>
                <w:b/>
                <w:sz w:val="28"/>
                <w:szCs w:val="28"/>
              </w:rPr>
              <w:t xml:space="preserve">Subvention de District sollicitée  </w:t>
            </w:r>
          </w:p>
        </w:tc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D1FF001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49FF9B59" w14:textId="77777777" w:rsidTr="00683CFA">
        <w:trPr>
          <w:trHeight w:hRule="exact" w:val="462"/>
        </w:trPr>
        <w:tc>
          <w:tcPr>
            <w:tcW w:w="3510" w:type="pct"/>
            <w:tcBorders>
              <w:top w:val="single" w:sz="12" w:space="0" w:color="auto"/>
              <w:bottom w:val="single" w:sz="4" w:space="0" w:color="auto"/>
            </w:tcBorders>
          </w:tcPr>
          <w:p w14:paraId="7EFCED77" w14:textId="77777777" w:rsidR="001554F5" w:rsidRPr="00CC55F2" w:rsidRDefault="001554F5" w:rsidP="001554F5">
            <w:pPr>
              <w:spacing w:before="120"/>
              <w:rPr>
                <w:b/>
              </w:rPr>
            </w:pPr>
            <w:r w:rsidRPr="00CC55F2">
              <w:rPr>
                <w:b/>
              </w:rPr>
              <w:t>Financement supplémentaire externe</w:t>
            </w:r>
          </w:p>
        </w:tc>
        <w:tc>
          <w:tcPr>
            <w:tcW w:w="1490" w:type="pct"/>
            <w:tcBorders>
              <w:top w:val="single" w:sz="12" w:space="0" w:color="auto"/>
              <w:bottom w:val="single" w:sz="4" w:space="0" w:color="auto"/>
            </w:tcBorders>
          </w:tcPr>
          <w:p w14:paraId="482EE478" w14:textId="77777777" w:rsidR="001554F5" w:rsidRPr="006D6593" w:rsidRDefault="001554F5" w:rsidP="004A3B65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554F5" w:rsidRPr="006D6593" w14:paraId="72FC5CB8" w14:textId="77777777" w:rsidTr="00BB522B">
        <w:trPr>
          <w:trHeight w:hRule="exact" w:val="551"/>
        </w:trPr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14F" w14:textId="4E360139" w:rsidR="001554F5" w:rsidRPr="006D6593" w:rsidRDefault="001554F5" w:rsidP="001554F5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MONTANT TOTAL DU FINANCEMENT</w:t>
            </w:r>
            <w:r w:rsidR="00C47D36">
              <w:rPr>
                <w:b/>
              </w:rPr>
              <w:t>*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495" w14:textId="77777777" w:rsidR="001554F5" w:rsidRPr="006D6593" w:rsidRDefault="00C80322" w:rsidP="00C8032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567E01D1" w14:textId="77777777" w:rsidR="005F55C1" w:rsidRPr="006D6593" w:rsidRDefault="005F55C1" w:rsidP="00492FE2">
      <w:pPr>
        <w:jc w:val="both"/>
        <w:outlineLvl w:val="0"/>
        <w:rPr>
          <w:b/>
          <w:sz w:val="20"/>
          <w:szCs w:val="20"/>
        </w:rPr>
      </w:pPr>
    </w:p>
    <w:p w14:paraId="0014C5FE" w14:textId="77777777" w:rsidR="007216F2" w:rsidRDefault="0052481C" w:rsidP="007216F2">
      <w:pPr>
        <w:jc w:val="both"/>
        <w:outlineLvl w:val="0"/>
        <w:rPr>
          <w:b/>
          <w:color w:val="FF0000"/>
          <w:sz w:val="20"/>
          <w:szCs w:val="20"/>
        </w:rPr>
      </w:pPr>
      <w:r w:rsidRPr="006D6593">
        <w:rPr>
          <w:b/>
          <w:color w:val="FF0000"/>
          <w:sz w:val="20"/>
          <w:szCs w:val="20"/>
        </w:rPr>
        <w:t xml:space="preserve">* </w:t>
      </w:r>
      <w:r w:rsidR="00BC57BD" w:rsidRPr="006D6593">
        <w:rPr>
          <w:b/>
          <w:color w:val="FF0000"/>
          <w:sz w:val="20"/>
          <w:szCs w:val="20"/>
        </w:rPr>
        <w:t xml:space="preserve">Le montant total du financement </w:t>
      </w:r>
      <w:r w:rsidR="00CD472F" w:rsidRPr="006D6593">
        <w:rPr>
          <w:b/>
          <w:color w:val="FF0000"/>
          <w:sz w:val="20"/>
          <w:szCs w:val="20"/>
        </w:rPr>
        <w:t xml:space="preserve">doit être </w:t>
      </w:r>
      <w:r w:rsidR="005F55C1" w:rsidRPr="006D6593">
        <w:rPr>
          <w:b/>
          <w:color w:val="FF0000"/>
          <w:sz w:val="20"/>
          <w:szCs w:val="20"/>
        </w:rPr>
        <w:t xml:space="preserve">strictement </w:t>
      </w:r>
      <w:r w:rsidR="00CD472F" w:rsidRPr="006D6593">
        <w:rPr>
          <w:b/>
          <w:color w:val="FF0000"/>
          <w:sz w:val="20"/>
          <w:szCs w:val="20"/>
        </w:rPr>
        <w:t xml:space="preserve">égal </w:t>
      </w:r>
      <w:r w:rsidR="00BC57BD" w:rsidRPr="006D6593">
        <w:rPr>
          <w:b/>
          <w:color w:val="FF0000"/>
          <w:sz w:val="20"/>
          <w:szCs w:val="20"/>
        </w:rPr>
        <w:t>au montant total du Budget.</w:t>
      </w:r>
      <w:r w:rsidR="000C21CC" w:rsidRPr="006D6593">
        <w:rPr>
          <w:b/>
          <w:color w:val="FF0000"/>
          <w:sz w:val="20"/>
          <w:szCs w:val="20"/>
        </w:rPr>
        <w:tab/>
      </w:r>
      <w:r w:rsidR="00EB5E03" w:rsidRPr="006D6593">
        <w:rPr>
          <w:b/>
          <w:color w:val="FF0000"/>
          <w:sz w:val="20"/>
          <w:szCs w:val="20"/>
        </w:rPr>
        <w:t xml:space="preserve"> </w:t>
      </w:r>
    </w:p>
    <w:p w14:paraId="3A2EF740" w14:textId="28B52E59" w:rsidR="003A00AA" w:rsidRPr="00C80322" w:rsidRDefault="00C80322" w:rsidP="007216F2">
      <w:pPr>
        <w:jc w:val="both"/>
        <w:outlineLvl w:val="0"/>
        <w:rPr>
          <w:b/>
          <w:color w:val="FF0000"/>
          <w:sz w:val="20"/>
          <w:szCs w:val="20"/>
        </w:rPr>
      </w:pPr>
      <w:r>
        <w:rPr>
          <w:b/>
        </w:rPr>
        <w:lastRenderedPageBreak/>
        <w:t>Qui sera propriétaire et chargé de l’entretien et de l’exploitation du matériel (ni un rotarien ni un club</w:t>
      </w:r>
      <w:r w:rsidR="00413FEF">
        <w:rPr>
          <w:b/>
        </w:rPr>
        <w:t>)</w:t>
      </w:r>
      <w:r w:rsidR="00413FEF" w:rsidRPr="006D6593">
        <w:rPr>
          <w:b/>
        </w:rPr>
        <w:t xml:space="preserve"> ?</w:t>
      </w:r>
    </w:p>
    <w:tbl>
      <w:tblPr>
        <w:tblStyle w:val="Grilledutableau"/>
        <w:tblpPr w:leftFromText="141" w:rightFromText="141" w:vertAnchor="text" w:horzAnchor="margin" w:tblpY="119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B4EFF" w:rsidRPr="006D6593" w14:paraId="6B8E7C25" w14:textId="77777777" w:rsidTr="007C4F41">
        <w:trPr>
          <w:trHeight w:hRule="exact" w:val="567"/>
        </w:trPr>
        <w:tc>
          <w:tcPr>
            <w:tcW w:w="9464" w:type="dxa"/>
          </w:tcPr>
          <w:p w14:paraId="36D02E56" w14:textId="77777777" w:rsidR="008B4EFF" w:rsidRPr="006D6593" w:rsidRDefault="008B4EFF" w:rsidP="00683CFA">
            <w:pPr>
              <w:rPr>
                <w:b/>
                <w:sz w:val="20"/>
                <w:szCs w:val="20"/>
              </w:rPr>
            </w:pPr>
          </w:p>
        </w:tc>
      </w:tr>
    </w:tbl>
    <w:p w14:paraId="543D8EA7" w14:textId="77777777" w:rsidR="003D7853" w:rsidRPr="006D6593" w:rsidRDefault="003D7853" w:rsidP="00683CFA">
      <w:pPr>
        <w:spacing w:after="0" w:line="240" w:lineRule="auto"/>
        <w:outlineLvl w:val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5"/>
        <w:gridCol w:w="846"/>
        <w:gridCol w:w="839"/>
        <w:gridCol w:w="848"/>
        <w:gridCol w:w="839"/>
      </w:tblGrid>
      <w:tr w:rsidR="003D7853" w:rsidRPr="006D6593" w14:paraId="4C7217BB" w14:textId="77777777" w:rsidTr="008A41A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8967635" w14:textId="77777777" w:rsidR="003D7853" w:rsidRPr="006D6593" w:rsidRDefault="003D7853" w:rsidP="00683CFA">
            <w:pPr>
              <w:outlineLvl w:val="0"/>
              <w:rPr>
                <w:b/>
              </w:rPr>
            </w:pPr>
            <w:r w:rsidRPr="006D6593">
              <w:rPr>
                <w:b/>
              </w:rPr>
              <w:t xml:space="preserve">Un logiciel est-il nécessaire pour l’un des articles ?                     </w:t>
            </w:r>
            <w:r w:rsidR="007C4F41" w:rsidRPr="006D6593">
              <w:rPr>
                <w:b/>
              </w:rPr>
              <w:t xml:space="preserve">        </w:t>
            </w:r>
            <w:r w:rsidRPr="006D6593">
              <w:rPr>
                <w:b/>
              </w:rPr>
              <w:t xml:space="preserve">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F41AB6B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850" w:type="dxa"/>
          </w:tcPr>
          <w:p w14:paraId="3559EB62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7DB54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850" w:type="dxa"/>
          </w:tcPr>
          <w:p w14:paraId="2395FF5B" w14:textId="77777777" w:rsidR="003D7853" w:rsidRPr="006D6593" w:rsidRDefault="003D7853" w:rsidP="00683CFA">
            <w:pPr>
              <w:jc w:val="center"/>
              <w:outlineLvl w:val="0"/>
              <w:rPr>
                <w:b/>
              </w:rPr>
            </w:pPr>
          </w:p>
        </w:tc>
      </w:tr>
    </w:tbl>
    <w:p w14:paraId="50053A53" w14:textId="77777777" w:rsidR="00A87038" w:rsidRPr="006D6593" w:rsidRDefault="00A87038" w:rsidP="00683CFA">
      <w:pPr>
        <w:spacing w:after="0" w:line="240" w:lineRule="auto"/>
        <w:outlineLvl w:val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845"/>
        <w:gridCol w:w="836"/>
        <w:gridCol w:w="847"/>
        <w:gridCol w:w="868"/>
      </w:tblGrid>
      <w:tr w:rsidR="00A87038" w:rsidRPr="006D6593" w14:paraId="2DC474DC" w14:textId="77777777" w:rsidTr="002854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9B5060" w14:textId="77777777" w:rsidR="00A87038" w:rsidRPr="006D6593" w:rsidRDefault="00A87038" w:rsidP="00683CFA">
            <w:pPr>
              <w:outlineLvl w:val="0"/>
              <w:rPr>
                <w:b/>
              </w:rPr>
            </w:pPr>
            <w:r w:rsidRPr="006D6593">
              <w:rPr>
                <w:b/>
              </w:rPr>
              <w:t>Si oui, est-il fourni 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86764FE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850" w:type="dxa"/>
          </w:tcPr>
          <w:p w14:paraId="219A3054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CC801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882" w:type="dxa"/>
          </w:tcPr>
          <w:p w14:paraId="3DD19EC3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</w:p>
        </w:tc>
      </w:tr>
    </w:tbl>
    <w:p w14:paraId="64C3E37A" w14:textId="77777777" w:rsidR="00A87038" w:rsidRPr="006D6593" w:rsidRDefault="003A00AA" w:rsidP="00683CFA">
      <w:pPr>
        <w:spacing w:after="0" w:line="240" w:lineRule="auto"/>
        <w:outlineLvl w:val="0"/>
        <w:rPr>
          <w:b/>
        </w:rPr>
      </w:pPr>
      <w:r w:rsidRPr="006D6593">
        <w:rPr>
          <w:b/>
        </w:rPr>
        <w:t>Si l’équipement ou les fournitures doivent être envoyés à l’étranger, des dispositions ont-elles été prises pour le dédouanement ?</w:t>
      </w:r>
      <w:r w:rsidR="008B4EFF" w:rsidRPr="006D6593">
        <w:rPr>
          <w:b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A87038" w:rsidRPr="006D6593" w14:paraId="1B53E970" w14:textId="77777777" w:rsidTr="002854FF"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49FAAB11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OUI</w:t>
            </w:r>
          </w:p>
        </w:tc>
        <w:tc>
          <w:tcPr>
            <w:tcW w:w="992" w:type="dxa"/>
          </w:tcPr>
          <w:p w14:paraId="30818CA9" w14:textId="77777777" w:rsidR="00A87038" w:rsidRPr="006D6593" w:rsidRDefault="00A87038" w:rsidP="00683CF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FDEEEE" w14:textId="77777777" w:rsidR="00A87038" w:rsidRPr="006D6593" w:rsidRDefault="00A87038" w:rsidP="00683CFA">
            <w:pPr>
              <w:jc w:val="center"/>
              <w:outlineLvl w:val="0"/>
              <w:rPr>
                <w:b/>
              </w:rPr>
            </w:pPr>
            <w:r w:rsidRPr="006D6593">
              <w:rPr>
                <w:b/>
              </w:rPr>
              <w:t>NON</w:t>
            </w:r>
          </w:p>
        </w:tc>
        <w:tc>
          <w:tcPr>
            <w:tcW w:w="993" w:type="dxa"/>
          </w:tcPr>
          <w:p w14:paraId="4CC421DD" w14:textId="77777777" w:rsidR="00A87038" w:rsidRPr="006D6593" w:rsidRDefault="00A87038" w:rsidP="00683CF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7D2F3278" w14:textId="6FEA30DE" w:rsidR="00B8473D" w:rsidRPr="006D6593" w:rsidRDefault="00D5335C" w:rsidP="00683CFA">
      <w:pPr>
        <w:spacing w:after="0" w:line="240" w:lineRule="auto"/>
        <w:outlineLvl w:val="0"/>
        <w:rPr>
          <w:b/>
        </w:rPr>
      </w:pPr>
      <w:r w:rsidRPr="006D6593">
        <w:rPr>
          <w:b/>
        </w:rPr>
        <w:t>Indiquer en quelques lignes c</w:t>
      </w:r>
      <w:r w:rsidR="000141CE" w:rsidRPr="006D6593">
        <w:rPr>
          <w:b/>
        </w:rPr>
        <w:t>omment sera faite la promotion de l’action</w:t>
      </w:r>
      <w:r w:rsidR="00D4216F" w:rsidRPr="006D6593">
        <w:rPr>
          <w:b/>
        </w:rPr>
        <w:t> ? (</w:t>
      </w:r>
      <w:r w:rsidR="00AB5A30" w:rsidRPr="006D6593">
        <w:rPr>
          <w:b/>
        </w:rPr>
        <w:t>Médias</w:t>
      </w:r>
      <w:r w:rsidR="000141CE" w:rsidRPr="006D6593">
        <w:rPr>
          <w:b/>
        </w:rPr>
        <w:t xml:space="preserve"> e</w:t>
      </w:r>
      <w:r w:rsidRPr="006D6593">
        <w:rPr>
          <w:b/>
        </w:rPr>
        <w:t>tc</w:t>
      </w:r>
      <w:r w:rsidR="000141CE" w:rsidRPr="006D6593">
        <w:rPr>
          <w:b/>
        </w:rPr>
        <w:t>…)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B4EFF" w:rsidRPr="006D6593" w14:paraId="7D3125AA" w14:textId="77777777" w:rsidTr="007C4F41">
        <w:trPr>
          <w:trHeight w:hRule="exact" w:val="983"/>
        </w:trPr>
        <w:tc>
          <w:tcPr>
            <w:tcW w:w="9464" w:type="dxa"/>
          </w:tcPr>
          <w:p w14:paraId="16B01C0F" w14:textId="77777777" w:rsidR="008B4EFF" w:rsidRPr="006D6593" w:rsidRDefault="008B4EFF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17EF021" w14:textId="2AAF276D" w:rsidR="00D4216F" w:rsidRPr="006D6593" w:rsidRDefault="0087285D" w:rsidP="008A41AD">
      <w:pPr>
        <w:spacing w:before="240" w:after="120"/>
        <w:rPr>
          <w:b/>
        </w:rPr>
      </w:pPr>
      <w:r w:rsidRPr="006D6593">
        <w:rPr>
          <w:b/>
          <w:u w:val="single"/>
        </w:rPr>
        <w:t>SIGNATURE PAR</w:t>
      </w:r>
      <w:r w:rsidR="00FA6B76" w:rsidRPr="006D6593">
        <w:rPr>
          <w:b/>
          <w:u w:val="single"/>
        </w:rPr>
        <w:t xml:space="preserve"> LE PRESIDENT DU CLUB</w:t>
      </w:r>
      <w:r w:rsidR="00052EE2">
        <w:rPr>
          <w:b/>
          <w:u w:val="single"/>
        </w:rPr>
        <w:t xml:space="preserve"> PRESENTANT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4394"/>
      </w:tblGrid>
      <w:tr w:rsidR="00A87038" w:rsidRPr="006D6593" w14:paraId="798BA064" w14:textId="77777777" w:rsidTr="002854FF">
        <w:trPr>
          <w:trHeight w:hRule="exact" w:val="454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5DCF081D" w14:textId="7289C448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Président du Club :</w:t>
            </w:r>
          </w:p>
        </w:tc>
        <w:tc>
          <w:tcPr>
            <w:tcW w:w="4394" w:type="dxa"/>
          </w:tcPr>
          <w:p w14:paraId="6A77307A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7C9527FE" w14:textId="77777777" w:rsidR="00A87038" w:rsidRPr="006D6593" w:rsidRDefault="00A87038" w:rsidP="00A87038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2693"/>
      </w:tblGrid>
      <w:tr w:rsidR="00A87038" w:rsidRPr="006D6593" w14:paraId="6AEEC7F2" w14:textId="77777777" w:rsidTr="002854FF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012C2B4C" w14:textId="77777777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843" w:type="dxa"/>
          </w:tcPr>
          <w:p w14:paraId="1685A501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17D927" w14:textId="77777777" w:rsidR="00A87038" w:rsidRPr="006D6593" w:rsidRDefault="00A87038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>Signature :</w:t>
            </w:r>
          </w:p>
        </w:tc>
        <w:tc>
          <w:tcPr>
            <w:tcW w:w="2693" w:type="dxa"/>
          </w:tcPr>
          <w:p w14:paraId="4DF27E94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5797EB5" w14:textId="77777777" w:rsidR="00A87038" w:rsidRPr="006D6593" w:rsidRDefault="00A87038" w:rsidP="00A87038">
      <w:pPr>
        <w:spacing w:after="0"/>
        <w:rPr>
          <w:b/>
        </w:rPr>
      </w:pPr>
    </w:p>
    <w:p w14:paraId="00FEBFE6" w14:textId="1C88538C" w:rsidR="003A00AA" w:rsidRPr="006D6593" w:rsidRDefault="003A00AA" w:rsidP="005A1667">
      <w:pPr>
        <w:rPr>
          <w:b/>
          <w:u w:val="single"/>
        </w:rPr>
      </w:pPr>
      <w:r w:rsidRPr="006D6593">
        <w:rPr>
          <w:b/>
          <w:u w:val="single"/>
        </w:rPr>
        <w:t xml:space="preserve">CERTIFICATION </w:t>
      </w:r>
      <w:r w:rsidR="00AB5A30" w:rsidRPr="006D6593">
        <w:rPr>
          <w:b/>
          <w:u w:val="single"/>
        </w:rPr>
        <w:t>DU RESPONSABLE SUBVENTIONS DU</w:t>
      </w:r>
      <w:r w:rsidRPr="006D6593">
        <w:rPr>
          <w:b/>
          <w:u w:val="single"/>
        </w:rPr>
        <w:t xml:space="preserve"> DISTRICT</w:t>
      </w:r>
      <w:r w:rsidR="009E533E" w:rsidRPr="006D6593">
        <w:rPr>
          <w:b/>
          <w:u w:val="single"/>
        </w:rPr>
        <w:t xml:space="preserve"> - DGSC -</w:t>
      </w:r>
    </w:p>
    <w:p w14:paraId="48147B60" w14:textId="77777777" w:rsidR="003A00AA" w:rsidRPr="006D6593" w:rsidRDefault="003A00AA" w:rsidP="00492FE2">
      <w:pPr>
        <w:jc w:val="both"/>
        <w:rPr>
          <w:b/>
        </w:rPr>
      </w:pPr>
      <w:r w:rsidRPr="006D6593">
        <w:rPr>
          <w:b/>
        </w:rPr>
        <w:t>Au nom de la Commission, je certifie qu’à ma connaissance, ce dossier est complet, répond à tous les critères de la FONDATION et est éligible à un financement.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283"/>
        <w:gridCol w:w="2127"/>
        <w:gridCol w:w="1842"/>
      </w:tblGrid>
      <w:tr w:rsidR="00A87038" w:rsidRPr="006D6593" w14:paraId="38E5499F" w14:textId="77777777" w:rsidTr="007C4F41">
        <w:trPr>
          <w:trHeight w:hRule="exact" w:val="454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DAC8" w14:textId="16D1CF9B" w:rsidR="00A87038" w:rsidRPr="006D6593" w:rsidRDefault="00AE403A" w:rsidP="00AE403A">
            <w:pPr>
              <w:spacing w:before="120"/>
              <w:ind w:right="-958"/>
              <w:rPr>
                <w:b/>
              </w:rPr>
            </w:pPr>
            <w:r w:rsidRPr="006D6593">
              <w:rPr>
                <w:b/>
                <w:u w:val="single"/>
              </w:rPr>
              <w:t xml:space="preserve">Responsable </w:t>
            </w:r>
            <w:r w:rsidR="00A87038" w:rsidRPr="006D6593">
              <w:rPr>
                <w:b/>
                <w:u w:val="single"/>
              </w:rPr>
              <w:t>Subventi</w:t>
            </w:r>
            <w:r w:rsidRPr="006D6593">
              <w:rPr>
                <w:b/>
                <w:u w:val="single"/>
              </w:rPr>
              <w:t>on</w:t>
            </w:r>
            <w:r w:rsidR="0069795F" w:rsidRPr="006D6593">
              <w:rPr>
                <w:b/>
                <w:u w:val="single"/>
              </w:rPr>
              <w:t>s</w:t>
            </w:r>
            <w:r w:rsidRPr="006D6593">
              <w:rPr>
                <w:b/>
              </w:rPr>
              <w:t xml:space="preserve"> : </w:t>
            </w:r>
            <w:r w:rsidR="00D457DC">
              <w:rPr>
                <w:b/>
              </w:rPr>
              <w:t>Yannick LE GOUZOUGUEC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84F05D7" w14:textId="77777777" w:rsidR="00A87038" w:rsidRPr="006D6593" w:rsidRDefault="0069795F" w:rsidP="0069795F">
            <w:pPr>
              <w:spacing w:before="120"/>
              <w:ind w:left="175"/>
              <w:rPr>
                <w:b/>
              </w:rPr>
            </w:pPr>
            <w:r w:rsidRPr="006D6593">
              <w:rPr>
                <w:b/>
              </w:rPr>
              <w:t xml:space="preserve">           </w:t>
            </w:r>
            <w:r w:rsidR="00A87038" w:rsidRPr="006D6593">
              <w:rPr>
                <w:b/>
              </w:rPr>
              <w:t>Date :</w:t>
            </w:r>
            <w:r w:rsidR="00AE403A" w:rsidRPr="006D6593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0AA00B7C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  <w:u w:val="single"/>
              </w:rPr>
            </w:pPr>
          </w:p>
        </w:tc>
      </w:tr>
      <w:tr w:rsidR="00A87038" w:rsidRPr="006D6593" w14:paraId="50A22B6D" w14:textId="77777777" w:rsidTr="007C4F41">
        <w:trPr>
          <w:trHeight w:hRule="exact" w:val="45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462DBB" w14:textId="77777777" w:rsidR="00A87038" w:rsidRPr="00683CFA" w:rsidRDefault="00A87038" w:rsidP="00A87038">
            <w:pPr>
              <w:spacing w:before="120"/>
              <w:rPr>
                <w:b/>
                <w:u w:val="single"/>
              </w:rPr>
            </w:pPr>
            <w:r w:rsidRPr="00683CFA">
              <w:rPr>
                <w:b/>
                <w:u w:val="single"/>
              </w:rPr>
              <w:t>District 1690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14:paraId="52553806" w14:textId="77777777" w:rsidR="00A87038" w:rsidRPr="006D6593" w:rsidRDefault="00AE403A" w:rsidP="00A87038">
            <w:pPr>
              <w:spacing w:before="120"/>
              <w:rPr>
                <w:b/>
              </w:rPr>
            </w:pPr>
            <w:r w:rsidRPr="006D6593">
              <w:rPr>
                <w:b/>
              </w:rPr>
              <w:t xml:space="preserve">                     </w:t>
            </w:r>
            <w:r w:rsidR="00A87038" w:rsidRPr="006D6593">
              <w:rPr>
                <w:b/>
              </w:rPr>
              <w:t>Signature :</w:t>
            </w:r>
          </w:p>
        </w:tc>
        <w:tc>
          <w:tcPr>
            <w:tcW w:w="1842" w:type="dxa"/>
          </w:tcPr>
          <w:p w14:paraId="2A5316E5" w14:textId="77777777" w:rsidR="00A87038" w:rsidRPr="006D6593" w:rsidRDefault="00A87038" w:rsidP="00A87038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7868E570" w14:textId="77777777" w:rsidR="00AB6B93" w:rsidRPr="006D6593" w:rsidRDefault="00AB6B93" w:rsidP="00AB6B93">
      <w:pPr>
        <w:spacing w:after="0"/>
        <w:rPr>
          <w:b/>
          <w:u w:val="single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B6B93" w:rsidRPr="006D6593" w14:paraId="6C57D1FB" w14:textId="77777777" w:rsidTr="007C4F41">
        <w:trPr>
          <w:trHeight w:hRule="exact" w:val="340"/>
        </w:trPr>
        <w:tc>
          <w:tcPr>
            <w:tcW w:w="94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36E8A7" w14:textId="55BD2212" w:rsidR="00AB6B93" w:rsidRPr="006D6593" w:rsidRDefault="00AB5A30" w:rsidP="00AB6B93">
            <w:pPr>
              <w:jc w:val="center"/>
              <w:rPr>
                <w:b/>
              </w:rPr>
            </w:pPr>
            <w:r w:rsidRPr="006D6593">
              <w:rPr>
                <w:b/>
                <w:u w:val="single"/>
              </w:rPr>
              <w:t>DECISION DE</w:t>
            </w:r>
            <w:r w:rsidR="00AB6B93" w:rsidRPr="006D6593">
              <w:rPr>
                <w:b/>
                <w:u w:val="single"/>
              </w:rPr>
              <w:t xml:space="preserve"> LA COMMISSION FONDATION DU DISTRICT :</w:t>
            </w:r>
          </w:p>
          <w:p w14:paraId="34884F52" w14:textId="77777777" w:rsidR="00AB6B93" w:rsidRPr="006D6593" w:rsidRDefault="00AB6B93" w:rsidP="00AB6B93">
            <w:pPr>
              <w:jc w:val="center"/>
              <w:rPr>
                <w:b/>
                <w:u w:val="single"/>
              </w:rPr>
            </w:pPr>
          </w:p>
        </w:tc>
      </w:tr>
      <w:tr w:rsidR="00AB6B93" w:rsidRPr="006D6593" w14:paraId="52524910" w14:textId="77777777" w:rsidTr="007216F2">
        <w:trPr>
          <w:trHeight w:hRule="exact" w:val="652"/>
        </w:trPr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001F782F" w14:textId="77777777" w:rsidR="00AB6B93" w:rsidRPr="006D6593" w:rsidRDefault="00AB6B93" w:rsidP="00AB6B93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9C9C82D" w14:textId="77777777" w:rsidR="008A41AD" w:rsidRPr="006D6593" w:rsidRDefault="008A41AD" w:rsidP="0092564C">
      <w:pPr>
        <w:spacing w:after="12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7"/>
        <w:gridCol w:w="562"/>
        <w:gridCol w:w="849"/>
        <w:gridCol w:w="1709"/>
      </w:tblGrid>
      <w:tr w:rsidR="002854FF" w:rsidRPr="006D6593" w14:paraId="3D50BD50" w14:textId="77777777" w:rsidTr="002854FF">
        <w:trPr>
          <w:trHeight w:hRule="exact" w:val="45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34A7" w14:textId="7A1A589D" w:rsidR="002854FF" w:rsidRPr="006D6593" w:rsidRDefault="00345F9E" w:rsidP="00AE403A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  <w:u w:val="single"/>
              </w:rPr>
              <w:t xml:space="preserve">Président </w:t>
            </w:r>
            <w:r w:rsidR="002854FF" w:rsidRPr="006D6593">
              <w:rPr>
                <w:b/>
                <w:u w:val="single"/>
              </w:rPr>
              <w:t>de la Commission Fondation </w:t>
            </w:r>
            <w:r w:rsidR="002854FF" w:rsidRPr="006D6593">
              <w:rPr>
                <w:b/>
              </w:rPr>
              <w:t xml:space="preserve">: </w:t>
            </w:r>
            <w:r w:rsidR="00F655E7">
              <w:rPr>
                <w:b/>
              </w:rPr>
              <w:t>J</w:t>
            </w:r>
            <w:r w:rsidR="00022C6E">
              <w:rPr>
                <w:b/>
              </w:rPr>
              <w:t>acques</w:t>
            </w:r>
            <w:r w:rsidR="00C47D36">
              <w:rPr>
                <w:b/>
              </w:rPr>
              <w:t xml:space="preserve"> POUDEVIGNE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81D9706" w14:textId="77777777" w:rsidR="002854FF" w:rsidRPr="006D6593" w:rsidRDefault="002854FF" w:rsidP="002854F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747" w:type="dxa"/>
          </w:tcPr>
          <w:p w14:paraId="5237AF66" w14:textId="77777777" w:rsidR="002854FF" w:rsidRPr="006D6593" w:rsidRDefault="002854FF" w:rsidP="002854F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  <w:tr w:rsidR="002854FF" w:rsidRPr="006D6593" w14:paraId="5FBB3B2F" w14:textId="77777777" w:rsidTr="002854FF">
        <w:trPr>
          <w:trHeight w:hRule="exact"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D7B770F" w14:textId="77777777" w:rsidR="002854FF" w:rsidRPr="006D6593" w:rsidRDefault="002854FF" w:rsidP="002854FF">
            <w:pPr>
              <w:spacing w:before="120"/>
              <w:outlineLvl w:val="0"/>
              <w:rPr>
                <w:b/>
                <w:u w:val="single"/>
              </w:rPr>
            </w:pPr>
            <w:r w:rsidRPr="006D6593">
              <w:rPr>
                <w:b/>
                <w:u w:val="single"/>
              </w:rPr>
              <w:t>District 1690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</w:tcPr>
          <w:p w14:paraId="649361D9" w14:textId="77777777" w:rsidR="002854FF" w:rsidRPr="006D6593" w:rsidRDefault="002854FF" w:rsidP="002854F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 xml:space="preserve">Signature : </w:t>
            </w:r>
          </w:p>
        </w:tc>
        <w:tc>
          <w:tcPr>
            <w:tcW w:w="1747" w:type="dxa"/>
          </w:tcPr>
          <w:p w14:paraId="051DB527" w14:textId="77777777" w:rsidR="002854FF" w:rsidRPr="006D6593" w:rsidRDefault="002854FF" w:rsidP="002854F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CDA65BF" w14:textId="77777777" w:rsidR="00683CFA" w:rsidRPr="006D6593" w:rsidRDefault="00683CFA" w:rsidP="00683CF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7"/>
        <w:gridCol w:w="562"/>
        <w:gridCol w:w="849"/>
        <w:gridCol w:w="1709"/>
      </w:tblGrid>
      <w:tr w:rsidR="00683CFA" w:rsidRPr="006D6593" w14:paraId="221E30B6" w14:textId="77777777" w:rsidTr="0007138F">
        <w:trPr>
          <w:trHeight w:hRule="exact" w:val="45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2AE6" w14:textId="3E90E28C" w:rsidR="00683CFA" w:rsidRPr="006D6593" w:rsidRDefault="00683CFA" w:rsidP="00683CFA">
            <w:pPr>
              <w:spacing w:before="120"/>
              <w:outlineLvl w:val="0"/>
              <w:rPr>
                <w:b/>
              </w:rPr>
            </w:pPr>
            <w:r>
              <w:rPr>
                <w:b/>
                <w:u w:val="single"/>
              </w:rPr>
              <w:t>Gouverneur</w:t>
            </w:r>
            <w:r w:rsidRPr="006D6593">
              <w:rPr>
                <w:b/>
                <w:u w:val="single"/>
              </w:rPr>
              <w:t> </w:t>
            </w:r>
            <w:r w:rsidRPr="006D6593">
              <w:rPr>
                <w:b/>
              </w:rPr>
              <w:t>:</w:t>
            </w:r>
            <w:r w:rsidR="00022C6E">
              <w:rPr>
                <w:b/>
              </w:rPr>
              <w:t xml:space="preserve"> </w:t>
            </w:r>
            <w:r w:rsidR="007216F2">
              <w:rPr>
                <w:b/>
              </w:rPr>
              <w:t>Gilbert PIERRE-JUSTIN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040A393" w14:textId="77777777" w:rsidR="00683CFA" w:rsidRPr="006D6593" w:rsidRDefault="00683CFA" w:rsidP="0007138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>Date :</w:t>
            </w:r>
          </w:p>
        </w:tc>
        <w:tc>
          <w:tcPr>
            <w:tcW w:w="1747" w:type="dxa"/>
          </w:tcPr>
          <w:p w14:paraId="7AD03F6D" w14:textId="77777777" w:rsidR="00683CFA" w:rsidRPr="006D6593" w:rsidRDefault="00683CFA" w:rsidP="0007138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  <w:tr w:rsidR="00683CFA" w:rsidRPr="006D6593" w14:paraId="13725D28" w14:textId="77777777" w:rsidTr="0007138F">
        <w:trPr>
          <w:trHeight w:hRule="exact"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B3F702F" w14:textId="77777777" w:rsidR="00683CFA" w:rsidRPr="006D6593" w:rsidRDefault="00683CFA" w:rsidP="0007138F">
            <w:pPr>
              <w:spacing w:before="120"/>
              <w:outlineLvl w:val="0"/>
              <w:rPr>
                <w:b/>
                <w:u w:val="single"/>
              </w:rPr>
            </w:pPr>
            <w:r w:rsidRPr="006D6593">
              <w:rPr>
                <w:b/>
                <w:u w:val="single"/>
              </w:rPr>
              <w:t>District 1690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</w:tcPr>
          <w:p w14:paraId="4BBFB282" w14:textId="77777777" w:rsidR="00683CFA" w:rsidRPr="006D6593" w:rsidRDefault="00683CFA" w:rsidP="0007138F">
            <w:pPr>
              <w:spacing w:before="120"/>
              <w:outlineLvl w:val="0"/>
              <w:rPr>
                <w:b/>
              </w:rPr>
            </w:pPr>
            <w:r w:rsidRPr="006D6593">
              <w:rPr>
                <w:b/>
              </w:rPr>
              <w:t xml:space="preserve">Signature : </w:t>
            </w:r>
          </w:p>
        </w:tc>
        <w:tc>
          <w:tcPr>
            <w:tcW w:w="1747" w:type="dxa"/>
          </w:tcPr>
          <w:p w14:paraId="143013C0" w14:textId="77777777" w:rsidR="00683CFA" w:rsidRPr="006D6593" w:rsidRDefault="00683CFA" w:rsidP="0007138F">
            <w:pPr>
              <w:spacing w:before="120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56C880C" w14:textId="77777777" w:rsidR="009D64E1" w:rsidRPr="00CA0F19" w:rsidRDefault="002968D6" w:rsidP="007216F2">
      <w:pPr>
        <w:rPr>
          <w:sz w:val="24"/>
          <w:szCs w:val="24"/>
        </w:rPr>
      </w:pPr>
      <w:r w:rsidRPr="006D6593">
        <w:rPr>
          <w:sz w:val="24"/>
          <w:szCs w:val="24"/>
        </w:rPr>
        <w:t xml:space="preserve">       </w:t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 w:rsidRPr="006D6593">
        <w:rPr>
          <w:sz w:val="24"/>
          <w:szCs w:val="24"/>
        </w:rPr>
        <w:tab/>
      </w:r>
      <w:r w:rsidR="009D64E1">
        <w:rPr>
          <w:sz w:val="24"/>
          <w:szCs w:val="24"/>
        </w:rPr>
        <w:tab/>
      </w:r>
    </w:p>
    <w:sectPr w:rsidR="009D64E1" w:rsidRPr="00CA0F19" w:rsidSect="00C26CAE">
      <w:headerReference w:type="default" r:id="rId8"/>
      <w:footerReference w:type="default" r:id="rId9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E7DC" w14:textId="77777777" w:rsidR="00895C83" w:rsidRDefault="00895C83" w:rsidP="00027DB5">
      <w:pPr>
        <w:spacing w:after="0" w:line="240" w:lineRule="auto"/>
      </w:pPr>
      <w:r>
        <w:separator/>
      </w:r>
    </w:p>
  </w:endnote>
  <w:endnote w:type="continuationSeparator" w:id="0">
    <w:p w14:paraId="12D1DA9C" w14:textId="77777777" w:rsidR="00895C83" w:rsidRDefault="00895C83" w:rsidP="0002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D37" w14:textId="77777777" w:rsidR="00027DB5" w:rsidRDefault="00027DB5">
    <w:pPr>
      <w:pStyle w:val="Pieddepag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>District 1690                            DEMANDE DE SUBVENTION DE DISTRICT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93E84">
      <w:rPr>
        <w:rFonts w:asciiTheme="majorHAnsi" w:hAnsiTheme="majorHAnsi"/>
        <w:noProof/>
      </w:rPr>
      <w:fldChar w:fldCharType="begin"/>
    </w:r>
    <w:r w:rsidR="00993E84">
      <w:rPr>
        <w:rFonts w:asciiTheme="majorHAnsi" w:hAnsiTheme="majorHAnsi"/>
        <w:noProof/>
      </w:rPr>
      <w:instrText xml:space="preserve"> PAGE   \* MERGEFORMAT </w:instrText>
    </w:r>
    <w:r w:rsidR="00993E84">
      <w:rPr>
        <w:rFonts w:asciiTheme="majorHAnsi" w:hAnsiTheme="majorHAnsi"/>
        <w:noProof/>
      </w:rPr>
      <w:fldChar w:fldCharType="separate"/>
    </w:r>
    <w:r w:rsidR="00900DA4" w:rsidRPr="00900DA4">
      <w:rPr>
        <w:rFonts w:asciiTheme="majorHAnsi" w:hAnsiTheme="majorHAnsi"/>
        <w:noProof/>
      </w:rPr>
      <w:t>1</w:t>
    </w:r>
    <w:r w:rsidR="00993E84">
      <w:rPr>
        <w:rFonts w:asciiTheme="majorHAnsi" w:hAnsiTheme="majorHAnsi"/>
        <w:noProof/>
      </w:rPr>
      <w:fldChar w:fldCharType="end"/>
    </w:r>
  </w:p>
  <w:p w14:paraId="303432F6" w14:textId="7FD6C430" w:rsidR="0069795F" w:rsidRPr="003F0758" w:rsidRDefault="0069795F" w:rsidP="0069795F">
    <w:pPr>
      <w:pStyle w:val="Pieddepage"/>
      <w:jc w:val="center"/>
      <w:rPr>
        <w:i/>
        <w:sz w:val="20"/>
        <w:szCs w:val="20"/>
      </w:rPr>
    </w:pPr>
    <w:r w:rsidRPr="003F0758">
      <w:rPr>
        <w:i/>
        <w:sz w:val="20"/>
        <w:szCs w:val="20"/>
      </w:rPr>
      <w:t xml:space="preserve">Mis à jour le </w:t>
    </w:r>
    <w:r w:rsidR="00BB522B">
      <w:rPr>
        <w:i/>
        <w:sz w:val="20"/>
        <w:szCs w:val="20"/>
      </w:rPr>
      <w:t>22</w:t>
    </w:r>
    <w:r w:rsidR="0086224D">
      <w:rPr>
        <w:i/>
        <w:sz w:val="20"/>
        <w:szCs w:val="20"/>
      </w:rPr>
      <w:t xml:space="preserve"> </w:t>
    </w:r>
    <w:r w:rsidR="00952864">
      <w:rPr>
        <w:i/>
        <w:sz w:val="20"/>
        <w:szCs w:val="20"/>
      </w:rPr>
      <w:t>m</w:t>
    </w:r>
    <w:r w:rsidR="00BB522B">
      <w:rPr>
        <w:i/>
        <w:sz w:val="20"/>
        <w:szCs w:val="20"/>
      </w:rPr>
      <w:t>ai</w:t>
    </w:r>
    <w:r w:rsidR="00F655E7">
      <w:rPr>
        <w:i/>
        <w:sz w:val="20"/>
        <w:szCs w:val="20"/>
      </w:rPr>
      <w:t xml:space="preserve"> 20</w:t>
    </w:r>
    <w:r w:rsidR="0086224D">
      <w:rPr>
        <w:i/>
        <w:sz w:val="20"/>
        <w:szCs w:val="20"/>
      </w:rPr>
      <w:t>2</w:t>
    </w:r>
    <w:r w:rsidR="00BB522B">
      <w:rPr>
        <w:i/>
        <w:sz w:val="20"/>
        <w:szCs w:val="20"/>
      </w:rPr>
      <w:t>3</w:t>
    </w:r>
  </w:p>
  <w:p w14:paraId="5D93C1E2" w14:textId="77777777" w:rsidR="00027DB5" w:rsidRPr="00027DB5" w:rsidRDefault="00027DB5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D653" w14:textId="77777777" w:rsidR="00895C83" w:rsidRDefault="00895C83" w:rsidP="00027DB5">
      <w:pPr>
        <w:spacing w:after="0" w:line="240" w:lineRule="auto"/>
      </w:pPr>
      <w:r>
        <w:separator/>
      </w:r>
    </w:p>
  </w:footnote>
  <w:footnote w:type="continuationSeparator" w:id="0">
    <w:p w14:paraId="0045F5CD" w14:textId="77777777" w:rsidR="00895C83" w:rsidRDefault="00895C83" w:rsidP="0002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F944" w14:textId="511CFB91" w:rsidR="00027DB5" w:rsidRDefault="00952864" w:rsidP="007216F2">
    <w:pPr>
      <w:pStyle w:val="En-tte"/>
      <w:jc w:val="both"/>
    </w:pPr>
    <w:r>
      <w:rPr>
        <w:sz w:val="36"/>
        <w:szCs w:val="36"/>
      </w:rPr>
      <w:t xml:space="preserve">     </w:t>
    </w:r>
    <w:bookmarkStart w:id="1" w:name="_Hlk135675776"/>
    <w:r w:rsidR="007216F2" w:rsidRPr="00AC7D7A">
      <w:rPr>
        <w:noProof/>
      </w:rPr>
      <w:drawing>
        <wp:inline distT="0" distB="0" distL="0" distR="0" wp14:anchorId="5FEBB833" wp14:editId="71066427">
          <wp:extent cx="3713080" cy="792480"/>
          <wp:effectExtent l="0" t="0" r="1905" b="7620"/>
          <wp:docPr id="150182446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824464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497" cy="79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sz w:val="36"/>
        <w:szCs w:val="36"/>
      </w:rPr>
      <w:t xml:space="preserve">                  </w:t>
    </w:r>
    <w:r w:rsidR="00027DB5" w:rsidRPr="003A3E40">
      <w:rPr>
        <w:sz w:val="36"/>
        <w:szCs w:val="36"/>
      </w:rPr>
      <w:ptab w:relativeTo="margin" w:alignment="center" w:leader="none"/>
    </w:r>
    <w:r w:rsidR="00AE403A">
      <w:rPr>
        <w:sz w:val="36"/>
        <w:szCs w:val="36"/>
      </w:rPr>
      <w:t xml:space="preserve">     </w:t>
    </w:r>
    <w:r w:rsidR="003A3E40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3F80"/>
    <w:multiLevelType w:val="hybridMultilevel"/>
    <w:tmpl w:val="9470FAD4"/>
    <w:lvl w:ilvl="0" w:tplc="48B84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B48DF"/>
    <w:multiLevelType w:val="hybridMultilevel"/>
    <w:tmpl w:val="31D41E28"/>
    <w:lvl w:ilvl="0" w:tplc="CC8CC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8B8"/>
    <w:multiLevelType w:val="hybridMultilevel"/>
    <w:tmpl w:val="7A52FA5A"/>
    <w:lvl w:ilvl="0" w:tplc="7F28B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3594">
    <w:abstractNumId w:val="0"/>
  </w:num>
  <w:num w:numId="2" w16cid:durableId="914048099">
    <w:abstractNumId w:val="1"/>
  </w:num>
  <w:num w:numId="3" w16cid:durableId="186208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E"/>
    <w:rsid w:val="0000546F"/>
    <w:rsid w:val="000141CE"/>
    <w:rsid w:val="00022C6E"/>
    <w:rsid w:val="00027762"/>
    <w:rsid w:val="00027DB5"/>
    <w:rsid w:val="00047BAF"/>
    <w:rsid w:val="00052EE2"/>
    <w:rsid w:val="00073C40"/>
    <w:rsid w:val="00073F39"/>
    <w:rsid w:val="0008428E"/>
    <w:rsid w:val="000A006A"/>
    <w:rsid w:val="000A3466"/>
    <w:rsid w:val="000A7F99"/>
    <w:rsid w:val="000B0438"/>
    <w:rsid w:val="000B1149"/>
    <w:rsid w:val="000C21CC"/>
    <w:rsid w:val="000D4FFA"/>
    <w:rsid w:val="000D79A9"/>
    <w:rsid w:val="0010439C"/>
    <w:rsid w:val="00105407"/>
    <w:rsid w:val="0012572C"/>
    <w:rsid w:val="00151CC1"/>
    <w:rsid w:val="001554F5"/>
    <w:rsid w:val="00162D31"/>
    <w:rsid w:val="0017159C"/>
    <w:rsid w:val="001947E8"/>
    <w:rsid w:val="001A2BF5"/>
    <w:rsid w:val="001B0225"/>
    <w:rsid w:val="001B59B0"/>
    <w:rsid w:val="001C78A9"/>
    <w:rsid w:val="001D6DF3"/>
    <w:rsid w:val="001E431A"/>
    <w:rsid w:val="00200314"/>
    <w:rsid w:val="002014FF"/>
    <w:rsid w:val="00205E07"/>
    <w:rsid w:val="00214C44"/>
    <w:rsid w:val="002361E4"/>
    <w:rsid w:val="0024558C"/>
    <w:rsid w:val="002669F8"/>
    <w:rsid w:val="00284D57"/>
    <w:rsid w:val="002854FF"/>
    <w:rsid w:val="00295037"/>
    <w:rsid w:val="002968D6"/>
    <w:rsid w:val="0029756D"/>
    <w:rsid w:val="002B244A"/>
    <w:rsid w:val="002B3E0D"/>
    <w:rsid w:val="002B7142"/>
    <w:rsid w:val="002B7757"/>
    <w:rsid w:val="002C4D24"/>
    <w:rsid w:val="002C79CA"/>
    <w:rsid w:val="002F12E6"/>
    <w:rsid w:val="00305784"/>
    <w:rsid w:val="00305830"/>
    <w:rsid w:val="00307588"/>
    <w:rsid w:val="003210F5"/>
    <w:rsid w:val="00324F87"/>
    <w:rsid w:val="00331B8D"/>
    <w:rsid w:val="00333339"/>
    <w:rsid w:val="00335CDF"/>
    <w:rsid w:val="00345F9E"/>
    <w:rsid w:val="00370702"/>
    <w:rsid w:val="003771E4"/>
    <w:rsid w:val="00387BA8"/>
    <w:rsid w:val="0039029A"/>
    <w:rsid w:val="003A00AA"/>
    <w:rsid w:val="003A0F7F"/>
    <w:rsid w:val="003A1FF9"/>
    <w:rsid w:val="003A3E40"/>
    <w:rsid w:val="003C7824"/>
    <w:rsid w:val="003C7B58"/>
    <w:rsid w:val="003D7853"/>
    <w:rsid w:val="0041077C"/>
    <w:rsid w:val="00413FEF"/>
    <w:rsid w:val="00442473"/>
    <w:rsid w:val="0045008C"/>
    <w:rsid w:val="00454336"/>
    <w:rsid w:val="0046466F"/>
    <w:rsid w:val="00472C21"/>
    <w:rsid w:val="00482795"/>
    <w:rsid w:val="00482B34"/>
    <w:rsid w:val="00491522"/>
    <w:rsid w:val="00492FE2"/>
    <w:rsid w:val="004A0ACE"/>
    <w:rsid w:val="004A3B65"/>
    <w:rsid w:val="004D2D10"/>
    <w:rsid w:val="004D7802"/>
    <w:rsid w:val="004D7D70"/>
    <w:rsid w:val="004E2026"/>
    <w:rsid w:val="004E5735"/>
    <w:rsid w:val="004F6A62"/>
    <w:rsid w:val="00504313"/>
    <w:rsid w:val="00516190"/>
    <w:rsid w:val="0052481C"/>
    <w:rsid w:val="00525D39"/>
    <w:rsid w:val="00527121"/>
    <w:rsid w:val="00536FEE"/>
    <w:rsid w:val="005438C1"/>
    <w:rsid w:val="00552818"/>
    <w:rsid w:val="005548CF"/>
    <w:rsid w:val="00591BFE"/>
    <w:rsid w:val="0059783B"/>
    <w:rsid w:val="005A1667"/>
    <w:rsid w:val="005A4D75"/>
    <w:rsid w:val="005B7E3D"/>
    <w:rsid w:val="005E1314"/>
    <w:rsid w:val="005E26C3"/>
    <w:rsid w:val="005F0EB2"/>
    <w:rsid w:val="005F55C1"/>
    <w:rsid w:val="006021EE"/>
    <w:rsid w:val="00627652"/>
    <w:rsid w:val="00630050"/>
    <w:rsid w:val="00652528"/>
    <w:rsid w:val="0065716A"/>
    <w:rsid w:val="006636F2"/>
    <w:rsid w:val="006738FA"/>
    <w:rsid w:val="00681804"/>
    <w:rsid w:val="00683CFA"/>
    <w:rsid w:val="00686063"/>
    <w:rsid w:val="006868B4"/>
    <w:rsid w:val="00690A2E"/>
    <w:rsid w:val="006973EF"/>
    <w:rsid w:val="0069795F"/>
    <w:rsid w:val="006A190C"/>
    <w:rsid w:val="006C3D3E"/>
    <w:rsid w:val="006D3690"/>
    <w:rsid w:val="006D6593"/>
    <w:rsid w:val="006E6418"/>
    <w:rsid w:val="006F288E"/>
    <w:rsid w:val="00703D81"/>
    <w:rsid w:val="00703E39"/>
    <w:rsid w:val="007216F2"/>
    <w:rsid w:val="007232AA"/>
    <w:rsid w:val="00723AB7"/>
    <w:rsid w:val="00731D8E"/>
    <w:rsid w:val="00745ED5"/>
    <w:rsid w:val="00751E0C"/>
    <w:rsid w:val="00756F26"/>
    <w:rsid w:val="0076231D"/>
    <w:rsid w:val="007779C7"/>
    <w:rsid w:val="00787C17"/>
    <w:rsid w:val="00793712"/>
    <w:rsid w:val="007C4F41"/>
    <w:rsid w:val="007C6F9D"/>
    <w:rsid w:val="007D6605"/>
    <w:rsid w:val="00801C77"/>
    <w:rsid w:val="008062ED"/>
    <w:rsid w:val="00836414"/>
    <w:rsid w:val="00836AFF"/>
    <w:rsid w:val="00844768"/>
    <w:rsid w:val="0085388A"/>
    <w:rsid w:val="0086224D"/>
    <w:rsid w:val="00865354"/>
    <w:rsid w:val="0087285D"/>
    <w:rsid w:val="00876047"/>
    <w:rsid w:val="00894874"/>
    <w:rsid w:val="00895C83"/>
    <w:rsid w:val="008A41AD"/>
    <w:rsid w:val="008A5A63"/>
    <w:rsid w:val="008A5CD2"/>
    <w:rsid w:val="008A65EA"/>
    <w:rsid w:val="008B2896"/>
    <w:rsid w:val="008B37D7"/>
    <w:rsid w:val="008B4EFF"/>
    <w:rsid w:val="008D06B1"/>
    <w:rsid w:val="00900DA4"/>
    <w:rsid w:val="00902047"/>
    <w:rsid w:val="00902277"/>
    <w:rsid w:val="00902301"/>
    <w:rsid w:val="00902CF1"/>
    <w:rsid w:val="0092564C"/>
    <w:rsid w:val="009337BD"/>
    <w:rsid w:val="00940F2D"/>
    <w:rsid w:val="00941490"/>
    <w:rsid w:val="00951CBE"/>
    <w:rsid w:val="00952864"/>
    <w:rsid w:val="0095671F"/>
    <w:rsid w:val="009636DA"/>
    <w:rsid w:val="00971148"/>
    <w:rsid w:val="00991135"/>
    <w:rsid w:val="00993E84"/>
    <w:rsid w:val="00994AE5"/>
    <w:rsid w:val="009C04C0"/>
    <w:rsid w:val="009C0539"/>
    <w:rsid w:val="009D64E1"/>
    <w:rsid w:val="009E533E"/>
    <w:rsid w:val="009E58DC"/>
    <w:rsid w:val="009F17A9"/>
    <w:rsid w:val="00A00032"/>
    <w:rsid w:val="00A062EC"/>
    <w:rsid w:val="00A111F5"/>
    <w:rsid w:val="00A3598D"/>
    <w:rsid w:val="00A7135F"/>
    <w:rsid w:val="00A716C7"/>
    <w:rsid w:val="00A7244B"/>
    <w:rsid w:val="00A87038"/>
    <w:rsid w:val="00A870A6"/>
    <w:rsid w:val="00A87EE3"/>
    <w:rsid w:val="00AB26B5"/>
    <w:rsid w:val="00AB5A30"/>
    <w:rsid w:val="00AB6B93"/>
    <w:rsid w:val="00AB6D4F"/>
    <w:rsid w:val="00AC1FF0"/>
    <w:rsid w:val="00AC6429"/>
    <w:rsid w:val="00AD2A92"/>
    <w:rsid w:val="00AD55B3"/>
    <w:rsid w:val="00AE223E"/>
    <w:rsid w:val="00AE403A"/>
    <w:rsid w:val="00AE408E"/>
    <w:rsid w:val="00AE5D79"/>
    <w:rsid w:val="00B03E06"/>
    <w:rsid w:val="00B131C5"/>
    <w:rsid w:val="00B17631"/>
    <w:rsid w:val="00B3303B"/>
    <w:rsid w:val="00B545B2"/>
    <w:rsid w:val="00B60139"/>
    <w:rsid w:val="00B60469"/>
    <w:rsid w:val="00B66F3E"/>
    <w:rsid w:val="00B71324"/>
    <w:rsid w:val="00B8473D"/>
    <w:rsid w:val="00BA25D5"/>
    <w:rsid w:val="00BA66A5"/>
    <w:rsid w:val="00BB37C3"/>
    <w:rsid w:val="00BB522B"/>
    <w:rsid w:val="00BB7F39"/>
    <w:rsid w:val="00BC4040"/>
    <w:rsid w:val="00BC4843"/>
    <w:rsid w:val="00BC57BD"/>
    <w:rsid w:val="00BD0FB3"/>
    <w:rsid w:val="00BD3B75"/>
    <w:rsid w:val="00BE0D09"/>
    <w:rsid w:val="00BE2949"/>
    <w:rsid w:val="00BF3984"/>
    <w:rsid w:val="00BF52E4"/>
    <w:rsid w:val="00C01350"/>
    <w:rsid w:val="00C26CAE"/>
    <w:rsid w:val="00C32244"/>
    <w:rsid w:val="00C47D36"/>
    <w:rsid w:val="00C53EB2"/>
    <w:rsid w:val="00C56CAA"/>
    <w:rsid w:val="00C6677C"/>
    <w:rsid w:val="00C749E7"/>
    <w:rsid w:val="00C76CD2"/>
    <w:rsid w:val="00C80322"/>
    <w:rsid w:val="00C80764"/>
    <w:rsid w:val="00CA0F19"/>
    <w:rsid w:val="00CA69AC"/>
    <w:rsid w:val="00CC006E"/>
    <w:rsid w:val="00CC1423"/>
    <w:rsid w:val="00CC55F2"/>
    <w:rsid w:val="00CD1543"/>
    <w:rsid w:val="00CD472F"/>
    <w:rsid w:val="00CE09F5"/>
    <w:rsid w:val="00CF2DEF"/>
    <w:rsid w:val="00D22A8F"/>
    <w:rsid w:val="00D22ED7"/>
    <w:rsid w:val="00D4216F"/>
    <w:rsid w:val="00D457DC"/>
    <w:rsid w:val="00D5335C"/>
    <w:rsid w:val="00D60295"/>
    <w:rsid w:val="00D64A28"/>
    <w:rsid w:val="00D665EC"/>
    <w:rsid w:val="00D66B96"/>
    <w:rsid w:val="00D93D33"/>
    <w:rsid w:val="00D93DE9"/>
    <w:rsid w:val="00DB4C28"/>
    <w:rsid w:val="00DC044F"/>
    <w:rsid w:val="00DC1848"/>
    <w:rsid w:val="00DD0277"/>
    <w:rsid w:val="00DE042C"/>
    <w:rsid w:val="00E06661"/>
    <w:rsid w:val="00E1518D"/>
    <w:rsid w:val="00E2102F"/>
    <w:rsid w:val="00E30603"/>
    <w:rsid w:val="00E351FD"/>
    <w:rsid w:val="00E474BA"/>
    <w:rsid w:val="00E5682E"/>
    <w:rsid w:val="00E6682A"/>
    <w:rsid w:val="00E73433"/>
    <w:rsid w:val="00E81B0E"/>
    <w:rsid w:val="00E81ECA"/>
    <w:rsid w:val="00E86712"/>
    <w:rsid w:val="00E9542D"/>
    <w:rsid w:val="00EA3195"/>
    <w:rsid w:val="00EA3826"/>
    <w:rsid w:val="00EB1872"/>
    <w:rsid w:val="00EB5E03"/>
    <w:rsid w:val="00EC3126"/>
    <w:rsid w:val="00ED1711"/>
    <w:rsid w:val="00EF315D"/>
    <w:rsid w:val="00EF42C0"/>
    <w:rsid w:val="00EF690D"/>
    <w:rsid w:val="00F02328"/>
    <w:rsid w:val="00F35863"/>
    <w:rsid w:val="00F655E7"/>
    <w:rsid w:val="00F7717F"/>
    <w:rsid w:val="00F863C7"/>
    <w:rsid w:val="00F95E52"/>
    <w:rsid w:val="00FA3E90"/>
    <w:rsid w:val="00FA6B76"/>
    <w:rsid w:val="00FC0A88"/>
    <w:rsid w:val="00FC2B6C"/>
    <w:rsid w:val="00FC6A83"/>
    <w:rsid w:val="00FC7D8C"/>
    <w:rsid w:val="00FD7E68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69C8"/>
  <w15:docId w15:val="{3278E96C-2F42-408D-9675-68F1F09F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1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2328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2D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DB5"/>
  </w:style>
  <w:style w:type="paragraph" w:styleId="Pieddepage">
    <w:name w:val="footer"/>
    <w:basedOn w:val="Normal"/>
    <w:link w:val="PieddepageCar"/>
    <w:uiPriority w:val="99"/>
    <w:unhideWhenUsed/>
    <w:rsid w:val="0002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DB5"/>
  </w:style>
  <w:style w:type="paragraph" w:styleId="Textedebulles">
    <w:name w:val="Balloon Text"/>
    <w:basedOn w:val="Normal"/>
    <w:link w:val="TextedebullesCar"/>
    <w:uiPriority w:val="99"/>
    <w:semiHidden/>
    <w:unhideWhenUsed/>
    <w:rsid w:val="004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890FD-D1EF-418F-AA38-E0001C37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SARRAUTE</dc:creator>
  <cp:lastModifiedBy>Jacques Poudevigne</cp:lastModifiedBy>
  <cp:revision>25</cp:revision>
  <cp:lastPrinted>2016-04-17T06:32:00Z</cp:lastPrinted>
  <dcterms:created xsi:type="dcterms:W3CDTF">2019-01-17T14:14:00Z</dcterms:created>
  <dcterms:modified xsi:type="dcterms:W3CDTF">2023-05-24T15:25:00Z</dcterms:modified>
</cp:coreProperties>
</file>